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4E" w:rsidRPr="00C0366C" w:rsidRDefault="000D4997" w:rsidP="00AC5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C5C4E" w:rsidRPr="00C0366C" w:rsidSect="00AC5C4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AC5C4E" w:rsidRPr="00C036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90EA75" wp14:editId="7E7F507C">
            <wp:extent cx="6343650" cy="8696325"/>
            <wp:effectExtent l="0" t="0" r="0" b="9525"/>
            <wp:docPr id="1" name="Рисунок 1" descr="F:\вт от Артёма\лит.ч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т от Артёма\лит.чт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869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C4E" w:rsidRPr="00C0366C" w:rsidRDefault="00AC5C4E" w:rsidP="00AC5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C4E" w:rsidRPr="00C0366C" w:rsidRDefault="00AC5C4E" w:rsidP="00AC5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C4E" w:rsidRPr="00C0366C" w:rsidRDefault="00AC5C4E" w:rsidP="00AF7D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366C">
        <w:rPr>
          <w:rFonts w:ascii="Times New Roman" w:eastAsia="Calibri" w:hAnsi="Times New Roman" w:cs="Times New Roman"/>
          <w:sz w:val="28"/>
          <w:szCs w:val="28"/>
          <w:lang w:eastAsia="ru-RU"/>
        </w:rPr>
        <w:t>Пояснительная записка</w:t>
      </w:r>
    </w:p>
    <w:p w:rsidR="00AC5C4E" w:rsidRPr="00C0366C" w:rsidRDefault="00AC5C4E" w:rsidP="00AC5C4E">
      <w:pPr>
        <w:tabs>
          <w:tab w:val="center" w:pos="7188"/>
          <w:tab w:val="left" w:pos="13020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6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Общая характеристика программы</w:t>
      </w:r>
      <w:r w:rsidRPr="00C03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AC5C4E" w:rsidRPr="00C0366C" w:rsidRDefault="00AC5C4E" w:rsidP="00AC5C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36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базового курса по литературному чтению для </w:t>
      </w:r>
      <w:proofErr w:type="gramStart"/>
      <w:r w:rsidRPr="00C0366C">
        <w:rPr>
          <w:rFonts w:ascii="Times New Roman" w:eastAsia="Calibri" w:hAnsi="Times New Roman" w:cs="Times New Roman"/>
          <w:sz w:val="24"/>
          <w:szCs w:val="24"/>
          <w:lang w:eastAsia="ru-RU"/>
        </w:rPr>
        <w:t>1  класса</w:t>
      </w:r>
      <w:proofErr w:type="gramEnd"/>
      <w:r w:rsidRPr="00C036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составлена на основе следующих нормативно- правовых документов:</w:t>
      </w:r>
    </w:p>
    <w:p w:rsidR="00AC5C4E" w:rsidRPr="00C0366C" w:rsidRDefault="00AC5C4E" w:rsidP="00AC5C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5C4E" w:rsidRPr="00C0366C" w:rsidRDefault="00AC5C4E" w:rsidP="00AC5C4E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 РФ «Об образовании в  Российской Федерации» от 29.12.2012 № 273-ФЗ.</w:t>
      </w:r>
    </w:p>
    <w:p w:rsidR="00AC5C4E" w:rsidRPr="00C0366C" w:rsidRDefault="00AC5C4E" w:rsidP="00AC5C4E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C0366C">
          <w:rPr>
            <w:rFonts w:ascii="Times New Roman" w:eastAsia="Times New Roman" w:hAnsi="Times New Roman" w:cs="Times New Roman"/>
            <w:sz w:val="24"/>
            <w:szCs w:val="24"/>
          </w:rPr>
          <w:t>2009 г</w:t>
        </w:r>
      </w:smartTag>
      <w:r w:rsidRPr="00C0366C">
        <w:rPr>
          <w:rFonts w:ascii="Times New Roman" w:eastAsia="Times New Roman" w:hAnsi="Times New Roman" w:cs="Times New Roman"/>
          <w:sz w:val="24"/>
          <w:szCs w:val="24"/>
        </w:rPr>
        <w:t xml:space="preserve">. N 373 (с изменениями, утвержденными приказом </w:t>
      </w:r>
      <w:proofErr w:type="spellStart"/>
      <w:r w:rsidRPr="00C0366C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C0366C">
        <w:rPr>
          <w:rFonts w:ascii="Times New Roman" w:eastAsia="Times New Roman" w:hAnsi="Times New Roman" w:cs="Times New Roman"/>
          <w:sz w:val="24"/>
          <w:szCs w:val="24"/>
        </w:rPr>
        <w:t xml:space="preserve"> от 26.11.2010 г. № 1241, от 22.09.2011г. №</w:t>
      </w:r>
      <w:proofErr w:type="gramStart"/>
      <w:r w:rsidRPr="00C0366C">
        <w:rPr>
          <w:rFonts w:ascii="Times New Roman" w:eastAsia="Times New Roman" w:hAnsi="Times New Roman" w:cs="Times New Roman"/>
          <w:sz w:val="24"/>
          <w:szCs w:val="24"/>
        </w:rPr>
        <w:t>2357,  от</w:t>
      </w:r>
      <w:proofErr w:type="gramEnd"/>
      <w:r w:rsidRPr="00C0366C">
        <w:rPr>
          <w:rFonts w:ascii="Times New Roman" w:eastAsia="Times New Roman" w:hAnsi="Times New Roman" w:cs="Times New Roman"/>
          <w:sz w:val="24"/>
          <w:szCs w:val="24"/>
        </w:rPr>
        <w:t xml:space="preserve"> 18.12.2012г №1060.</w:t>
      </w:r>
    </w:p>
    <w:p w:rsidR="00AC5C4E" w:rsidRPr="00C0366C" w:rsidRDefault="00AC5C4E" w:rsidP="00AC5C4E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Приказа министерства образования и науки РФ от 04.10.2010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AC5C4E" w:rsidRPr="00C0366C" w:rsidRDefault="00261200" w:rsidP="00AC5C4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0366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Примерной основной образовательной  программы начального общего образования.  Одобрена </w:t>
      </w:r>
      <w:r w:rsidRPr="00C0366C">
        <w:rPr>
          <w:rFonts w:ascii="Times New Roman" w:eastAsia="Times New Roman" w:hAnsi="Times New Roman" w:cs="Times New Roman"/>
          <w:sz w:val="24"/>
          <w:szCs w:val="24"/>
        </w:rPr>
        <w:t>Федеральным учебно-методическим объединением по общему образованию</w:t>
      </w:r>
    </w:p>
    <w:p w:rsidR="00AC5C4E" w:rsidRPr="00C0366C" w:rsidRDefault="00AC5C4E" w:rsidP="00AC5C4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36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Литературное чтение: рабочая программа: 1-4 классы/ Э.Э. </w:t>
      </w:r>
      <w:proofErr w:type="spellStart"/>
      <w:r w:rsidRPr="00C0366C">
        <w:rPr>
          <w:rFonts w:ascii="Times New Roman" w:eastAsia="Calibri" w:hAnsi="Times New Roman" w:cs="Times New Roman"/>
          <w:sz w:val="24"/>
          <w:szCs w:val="24"/>
          <w:lang w:eastAsia="ru-RU"/>
        </w:rPr>
        <w:t>Кац</w:t>
      </w:r>
      <w:proofErr w:type="spellEnd"/>
      <w:r w:rsidRPr="00C036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– М.: Дрофа; </w:t>
      </w:r>
      <w:proofErr w:type="spellStart"/>
      <w:r w:rsidRPr="00C0366C">
        <w:rPr>
          <w:rFonts w:ascii="Times New Roman" w:eastAsia="Calibri" w:hAnsi="Times New Roman" w:cs="Times New Roman"/>
          <w:sz w:val="24"/>
          <w:szCs w:val="24"/>
          <w:lang w:eastAsia="ru-RU"/>
        </w:rPr>
        <w:t>Астрель</w:t>
      </w:r>
      <w:proofErr w:type="spellEnd"/>
      <w:r w:rsidRPr="00C0366C">
        <w:rPr>
          <w:rFonts w:ascii="Times New Roman" w:eastAsia="Calibri" w:hAnsi="Times New Roman" w:cs="Times New Roman"/>
          <w:sz w:val="24"/>
          <w:szCs w:val="24"/>
          <w:lang w:eastAsia="ru-RU"/>
        </w:rPr>
        <w:t>, 2017. -  74с.</w:t>
      </w:r>
    </w:p>
    <w:p w:rsidR="00AC5C4E" w:rsidRPr="00261200" w:rsidRDefault="00AC5C4E" w:rsidP="0026120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61200">
        <w:rPr>
          <w:rFonts w:ascii="Times New Roman" w:eastAsia="Times New Roman" w:hAnsi="Times New Roman" w:cs="Times New Roman"/>
          <w:sz w:val="24"/>
          <w:szCs w:val="24"/>
        </w:rPr>
        <w:t xml:space="preserve">Учебного плана МОУ Барановской </w:t>
      </w:r>
      <w:proofErr w:type="spellStart"/>
      <w:r w:rsidRPr="00261200">
        <w:rPr>
          <w:rFonts w:ascii="Times New Roman" w:eastAsia="Times New Roman" w:hAnsi="Times New Roman" w:cs="Times New Roman"/>
          <w:sz w:val="24"/>
          <w:szCs w:val="24"/>
        </w:rPr>
        <w:t>сш</w:t>
      </w:r>
      <w:proofErr w:type="spellEnd"/>
      <w:r w:rsidRPr="00261200">
        <w:rPr>
          <w:rFonts w:ascii="Times New Roman" w:eastAsia="Times New Roman" w:hAnsi="Times New Roman" w:cs="Times New Roman"/>
          <w:sz w:val="24"/>
          <w:szCs w:val="24"/>
        </w:rPr>
        <w:t xml:space="preserve">  МО «Николаевский район» на 2017-2018 учебный год  для 1-4 классов;</w:t>
      </w:r>
    </w:p>
    <w:p w:rsidR="00AC5C4E" w:rsidRPr="00526462" w:rsidRDefault="00AC5C4E" w:rsidP="00261200">
      <w:pPr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462">
        <w:rPr>
          <w:rFonts w:ascii="Times New Roman" w:hAnsi="Times New Roman" w:cs="Times New Roman"/>
          <w:b/>
          <w:bCs/>
          <w:sz w:val="24"/>
          <w:szCs w:val="24"/>
        </w:rPr>
        <w:t xml:space="preserve">Общая характеристика учебного предмета </w:t>
      </w:r>
    </w:p>
    <w:p w:rsidR="00AC5C4E" w:rsidRPr="00C0366C" w:rsidRDefault="00AC5C4E" w:rsidP="00AC5C4E">
      <w:pPr>
        <w:autoSpaceDE w:val="0"/>
        <w:autoSpaceDN w:val="0"/>
        <w:adjustRightInd w:val="0"/>
        <w:spacing w:before="280" w:after="28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и построение этого курса определяются возрастными особенностями младших школьников, уровнем развития их эмоционально-чувственной сферы, их личным жизненным опытом, необходимостью создать условия для формирования у них навыка чтения и умения «погружаться» в мир художественного произведения. </w:t>
      </w:r>
    </w:p>
    <w:p w:rsidR="00AC5C4E" w:rsidRPr="00C0366C" w:rsidRDefault="00AC5C4E" w:rsidP="00AC5C4E">
      <w:pPr>
        <w:autoSpaceDE w:val="0"/>
        <w:autoSpaceDN w:val="0"/>
        <w:adjustRightInd w:val="0"/>
        <w:spacing w:before="280" w:after="28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Это обусловливает особое внимание к принципу доступности при отборе художественных произведений для чтения и изучения. Принцип доступности является </w:t>
      </w:r>
      <w:proofErr w:type="spellStart"/>
      <w:r w:rsidRPr="00C0366C">
        <w:rPr>
          <w:rFonts w:ascii="Times New Roman" w:hAnsi="Times New Roman" w:cs="Times New Roman"/>
          <w:color w:val="000000"/>
          <w:sz w:val="24"/>
          <w:szCs w:val="24"/>
        </w:rPr>
        <w:t>общедидактическим</w:t>
      </w:r>
      <w:proofErr w:type="spellEnd"/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 принципом. Но в течение долгого времени ведущим критерием доступности художественного текста в младших классах оставалась доступность его для самостоятельного прочтения учеником, ещё недостаточно владеющим техникой чтения. При отборе материала часто не учитывалось, что ребёнок, живущий в XXI веке, получает из разных источников пусть бессистемную и различную по качеству, но разнообразную информацию, в том числе по непростым, «взрослым» аспектам жизни. </w:t>
      </w:r>
    </w:p>
    <w:p w:rsidR="00AC5C4E" w:rsidRPr="00C0366C" w:rsidRDefault="00AC5C4E" w:rsidP="00AC5C4E">
      <w:pPr>
        <w:autoSpaceDE w:val="0"/>
        <w:autoSpaceDN w:val="0"/>
        <w:adjustRightInd w:val="0"/>
        <w:spacing w:before="280" w:after="28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Наблюдения педагогов и психологов показывают, что ребёнок быстрее овладевает навыками чтения, если имеет дело с волнующими, интересными для него произведениями. </w:t>
      </w:r>
    </w:p>
    <w:p w:rsidR="00AC5C4E" w:rsidRPr="00C0366C" w:rsidRDefault="00AC5C4E" w:rsidP="00AC5C4E">
      <w:pPr>
        <w:shd w:val="clear" w:color="auto" w:fill="FFFFFF"/>
        <w:spacing w:before="150" w:after="15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66C">
        <w:rPr>
          <w:rFonts w:ascii="Times New Roman" w:hAnsi="Times New Roman" w:cs="Times New Roman"/>
          <w:sz w:val="24"/>
          <w:szCs w:val="24"/>
        </w:rPr>
        <w:t>В программу включены художественные произведения разных жанров русских и зарубежных авторов. Они объединены в блоки, «скреплённые» сквозными темами и определёнными нравственно-эстетическими проблемами. Место конкретного блока в курсе и отдельного произведения внутри блока определяется содержанием имеющихся у школьников знаний о мире, психологическим состоянием детей на определённом этапе обучения, сложившейся у них установкой, то есть предрасположенностью к восприятию определённого</w:t>
      </w:r>
    </w:p>
    <w:p w:rsidR="00AC5C4E" w:rsidRPr="00C0366C" w:rsidRDefault="00AC5C4E" w:rsidP="00AC5C4E">
      <w:pPr>
        <w:autoSpaceDE w:val="0"/>
        <w:autoSpaceDN w:val="0"/>
        <w:adjustRightInd w:val="0"/>
        <w:spacing w:before="280" w:after="28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материала. Установка обеспечивает интерес ребёнка к деятельности в нужном направлении, рассмотрение определённой проблемы, переживание эмоционального состояния. </w:t>
      </w:r>
    </w:p>
    <w:p w:rsidR="00AC5C4E" w:rsidRPr="00C0366C" w:rsidRDefault="00AC5C4E" w:rsidP="00AC5C4E">
      <w:pPr>
        <w:autoSpaceDE w:val="0"/>
        <w:autoSpaceDN w:val="0"/>
        <w:adjustRightInd w:val="0"/>
        <w:spacing w:before="280" w:after="28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Иногда соседство блоков обусловлено необходимостью снять интеллектуальное, эмоциональное напряжение, возникшее в результате изучения определённой группы произведений. </w:t>
      </w:r>
    </w:p>
    <w:p w:rsidR="00AC5C4E" w:rsidRPr="00C0366C" w:rsidRDefault="00AC5C4E" w:rsidP="00AC5C4E">
      <w:pPr>
        <w:autoSpaceDE w:val="0"/>
        <w:autoSpaceDN w:val="0"/>
        <w:adjustRightInd w:val="0"/>
        <w:spacing w:before="280" w:after="28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Программой не предусмотрено монографическое изучение творчества писателя. Ребёнок не подготовлен к такой работе. Но в процессе анализа художественного произведения в начальных классах он готовится к такому изучению в средней школе. Дети учатся слышать голос автора, различать голоса писателей. Поэтому в программе предусмотрены повторные встречи с одним и тем же автором в течение одного года. Список произведений, включённых в «Круг чтения», может корректироваться, расширяться. </w:t>
      </w:r>
    </w:p>
    <w:p w:rsidR="00AC5C4E" w:rsidRPr="00C0366C" w:rsidRDefault="00AC5C4E" w:rsidP="00AC5C4E">
      <w:pPr>
        <w:autoSpaceDE w:val="0"/>
        <w:autoSpaceDN w:val="0"/>
        <w:adjustRightInd w:val="0"/>
        <w:spacing w:before="280" w:after="28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Художник — творец, он создаёт свой мир по особым законам. </w:t>
      </w:r>
    </w:p>
    <w:p w:rsidR="00AC5C4E" w:rsidRPr="00C0366C" w:rsidRDefault="00AC5C4E" w:rsidP="00AC5C4E">
      <w:pPr>
        <w:autoSpaceDE w:val="0"/>
        <w:autoSpaceDN w:val="0"/>
        <w:adjustRightInd w:val="0"/>
        <w:spacing w:before="280" w:after="28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Необходимы литературоведческие знания, которые помогут проникнуть в многозначный мир художественного произведения. Количество специальных терминов невелико, они вводятся прежде всего для ознакомления и подготовки учащихся к углублённой работе по теории литературы в средних и старших классах. </w:t>
      </w:r>
    </w:p>
    <w:p w:rsidR="00AC5C4E" w:rsidRPr="00C0366C" w:rsidRDefault="00AC5C4E" w:rsidP="00AC5C4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Полноценное освоение художественного текста предполагает овладение навыком, культурой чтения. Понятие «техника чтения» должно предполагать спокойное, осмысленное чтение. </w:t>
      </w:r>
      <w:proofErr w:type="spellStart"/>
      <w:r w:rsidRPr="00C0366C">
        <w:rPr>
          <w:rFonts w:ascii="Times New Roman" w:hAnsi="Times New Roman" w:cs="Times New Roman"/>
          <w:color w:val="000000"/>
          <w:sz w:val="24"/>
          <w:szCs w:val="24"/>
        </w:rPr>
        <w:t>Скорочтение</w:t>
      </w:r>
      <w:proofErr w:type="spellEnd"/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 противопоказано общению с художественной литературой. </w:t>
      </w:r>
    </w:p>
    <w:p w:rsidR="00AC5C4E" w:rsidRPr="00C0366C" w:rsidRDefault="00AC5C4E" w:rsidP="00AC5C4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«расшифровать» для детей словосочетание «выразительное чтение», которое предполагает понимание того, что надо выразить и как это сделать. </w:t>
      </w:r>
    </w:p>
    <w:p w:rsidR="00AC5C4E" w:rsidRPr="00C0366C" w:rsidRDefault="00AC5C4E" w:rsidP="00AC5C4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обращает внимание на технологию выразительного чтения: умение выдерживать паузу, изменять темп чтения, силу и высоту голоса, интонацию. </w:t>
      </w:r>
    </w:p>
    <w:p w:rsidR="00AC5C4E" w:rsidRPr="00C0366C" w:rsidRDefault="00AC5C4E" w:rsidP="00AC5C4E">
      <w:pPr>
        <w:autoSpaceDE w:val="0"/>
        <w:autoSpaceDN w:val="0"/>
        <w:adjustRightInd w:val="0"/>
        <w:spacing w:before="280" w:after="28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программе особое внимание уделяется формированию навыка «молчаливого» чтения, чтения про себя. Л.С. Выготский писал, что при таком чтении понимание прочитанного лучше. Кроме того, известно, что к шести-семи годам у ребёнка формируется внутренняя речь. «Молчаливое» чтение также способствует её развитию. </w:t>
      </w:r>
    </w:p>
    <w:p w:rsidR="00AC5C4E" w:rsidRPr="00C0366C" w:rsidRDefault="00AC5C4E" w:rsidP="00AC5C4E">
      <w:pPr>
        <w:autoSpaceDE w:val="0"/>
        <w:autoSpaceDN w:val="0"/>
        <w:adjustRightInd w:val="0"/>
        <w:spacing w:before="280" w:after="28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На каждом этапе обучения на первое место выдвигаются определённые психолого-педагогические и нравственно-эстетические задачи. </w:t>
      </w:r>
    </w:p>
    <w:p w:rsidR="00AC5C4E" w:rsidRPr="00C0366C" w:rsidRDefault="00AC5C4E" w:rsidP="00AC5C4E">
      <w:pPr>
        <w:shd w:val="clear" w:color="auto" w:fill="FFFFFF"/>
        <w:spacing w:before="150" w:after="150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 w:rsidRPr="00C0366C">
        <w:rPr>
          <w:rFonts w:ascii="Times New Roman" w:hAnsi="Times New Roman" w:cs="Times New Roman"/>
          <w:sz w:val="24"/>
          <w:szCs w:val="24"/>
        </w:rPr>
        <w:t>В первом классе ребёнок вводится в мир художественной литературы через игру, которая является предпосылкой художественного творчества. Известно, что у детей ярче, чем у взрослых, развито восприятие цвета, звука, ритма. Наблюдения психологов и педагогов</w:t>
      </w:r>
    </w:p>
    <w:p w:rsidR="00AC5C4E" w:rsidRPr="00C0366C" w:rsidRDefault="00AC5C4E" w:rsidP="00AC5C4E">
      <w:pPr>
        <w:shd w:val="clear" w:color="auto" w:fill="FFFFFF"/>
        <w:spacing w:before="150" w:after="15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C4E" w:rsidRPr="00C0366C" w:rsidRDefault="00AC5C4E" w:rsidP="00AC5C4E">
      <w:pPr>
        <w:autoSpaceDE w:val="0"/>
        <w:autoSpaceDN w:val="0"/>
        <w:adjustRightInd w:val="0"/>
        <w:spacing w:before="280" w:after="28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показывают, что навыки свободного чтения легче вырабатываются у учащихся при освоении стихов. Короткая строка концентрирует внимание ребёнка, ритм создаёт определённую инерцию речевого «движения», «ведёт за собою». Музыкальность поэтической речи согласуется с повышенной чувствительностью детей к звуку и ритму, их эмоциональностью. Поэтому в курсе литературного чтения в первом классе значительное место отводится стихам. </w:t>
      </w:r>
    </w:p>
    <w:p w:rsidR="00AC5C4E" w:rsidRPr="00C0366C" w:rsidRDefault="00AC5C4E" w:rsidP="00AC5C4E">
      <w:pPr>
        <w:autoSpaceDE w:val="0"/>
        <w:autoSpaceDN w:val="0"/>
        <w:adjustRightInd w:val="0"/>
        <w:spacing w:before="280" w:after="28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Хорошо известно различие психологического механизма письменной и устной речи. «Барьер» между двумя видами речи, возникающий на ранней стадии обучения, не преодолевается многими ребятами до конца школьного курса. Поэтому определённое место в курсе литературного чтения занимают задания, требующие письменного самовыражения учащихся. </w:t>
      </w:r>
    </w:p>
    <w:p w:rsidR="00AC5C4E" w:rsidRPr="00C0366C" w:rsidRDefault="00AC5C4E" w:rsidP="00AC5C4E">
      <w:pPr>
        <w:autoSpaceDE w:val="0"/>
        <w:autoSpaceDN w:val="0"/>
        <w:adjustRightInd w:val="0"/>
        <w:spacing w:before="280" w:after="28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последних лет отечественные и зарубежные психологи, педагоги отмечают резкое обеднение словарного запаса и снижение коммуникативных возможностей учеников вследствие их увлечения компьютерными играми, телепрограммами, отсутствия полноценного общения в семье и других социальных факторов. Прилагаемые к программе учебники включают систему заданий, способствующих развитию словаря и коммуникативных способностей детей. </w:t>
      </w:r>
    </w:p>
    <w:p w:rsidR="00AC5C4E" w:rsidRPr="00C0366C" w:rsidRDefault="00AC5C4E" w:rsidP="00AC5C4E">
      <w:pPr>
        <w:autoSpaceDE w:val="0"/>
        <w:autoSpaceDN w:val="0"/>
        <w:adjustRightInd w:val="0"/>
        <w:spacing w:before="280" w:after="28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предусматривает право учителя и учащегося на выбор тем и видов творческих работ, стихотворений для заучивания, отрывков для выразительного чтения, произведений для внеклассного чтения. Педагог может самостоятельно выбрать произведения, на материале которых он решает поставленные программой задачи. </w:t>
      </w:r>
    </w:p>
    <w:p w:rsidR="00AC5C4E" w:rsidRPr="00C0366C" w:rsidRDefault="00AC5C4E" w:rsidP="00AC5C4E">
      <w:pPr>
        <w:autoSpaceDE w:val="0"/>
        <w:autoSpaceDN w:val="0"/>
        <w:adjustRightInd w:val="0"/>
        <w:spacing w:before="280" w:after="28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уроков, необходимых для изучения конкретных произведений и выполнения отдельных заданий, определяет учитель в зависимости от задач, которые он ставит перед собой, и уровня подготовленности учеников. </w:t>
      </w:r>
    </w:p>
    <w:p w:rsidR="00AC5C4E" w:rsidRPr="00C0366C" w:rsidRDefault="00AC5C4E" w:rsidP="00AC5C4E">
      <w:pPr>
        <w:autoSpaceDE w:val="0"/>
        <w:autoSpaceDN w:val="0"/>
        <w:adjustRightInd w:val="0"/>
        <w:spacing w:before="280" w:after="28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Обсуждению произведений, включённых в систему внеклассного чтения, посвящаются фрагменты уроков и целые уроки. Это помогает ребятам в различных видах внеурочной творческой деятельности. </w:t>
      </w:r>
    </w:p>
    <w:p w:rsidR="00AC5C4E" w:rsidRPr="00C0366C" w:rsidRDefault="00AC5C4E" w:rsidP="00AC5C4E">
      <w:pPr>
        <w:shd w:val="clear" w:color="auto" w:fill="FFFFFF"/>
        <w:spacing w:before="150" w:after="15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66C">
        <w:rPr>
          <w:rFonts w:ascii="Times New Roman" w:hAnsi="Times New Roman" w:cs="Times New Roman"/>
          <w:sz w:val="24"/>
          <w:szCs w:val="24"/>
        </w:rPr>
        <w:lastRenderedPageBreak/>
        <w:t>Программа литературного чтения опирается на психологическую теорию искусства, которая выделяет в процессе взаимодействия читателя с художественным произведением ряд психологических действий: интеллектуальное познание и самопознание, художественную оценку и самооценку, творческое преобразование слова-знака в живой образ и эмоциональное преобразование самого себя, переосмысление читательских переживаний и перенос эстетических, нравственных открытий в жизненный опыт.</w:t>
      </w:r>
    </w:p>
    <w:p w:rsidR="00AC5C4E" w:rsidRPr="00C0366C" w:rsidRDefault="00AC5C4E" w:rsidP="00AC5C4E">
      <w:pPr>
        <w:shd w:val="clear" w:color="auto" w:fill="FFFFFF"/>
        <w:spacing w:before="150" w:after="15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C4E" w:rsidRPr="00C0366C" w:rsidRDefault="00AC5C4E" w:rsidP="00AC5C4E">
      <w:pPr>
        <w:autoSpaceDE w:val="0"/>
        <w:autoSpaceDN w:val="0"/>
        <w:adjustRightInd w:val="0"/>
        <w:spacing w:before="280" w:after="28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Сложные интеллектуальные и эмоциональные процессы, сопровождающие изучение художественной литературы, способствуют формированию у учеников разнообразных знаний и умений. Это во многом определяет связь курса литературного чтения с другими учебными дисциплинами. </w:t>
      </w:r>
    </w:p>
    <w:p w:rsidR="00AC5C4E" w:rsidRPr="00526462" w:rsidRDefault="00AC5C4E" w:rsidP="00AC5C4E">
      <w:pPr>
        <w:autoSpaceDE w:val="0"/>
        <w:autoSpaceDN w:val="0"/>
        <w:adjustRightInd w:val="0"/>
        <w:spacing w:before="280" w:after="28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64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Цели и задачи изучаемого предмета </w:t>
      </w:r>
    </w:p>
    <w:p w:rsidR="00AC5C4E" w:rsidRPr="00C0366C" w:rsidRDefault="00AC5C4E" w:rsidP="00AC5C4E">
      <w:pPr>
        <w:autoSpaceDE w:val="0"/>
        <w:autoSpaceDN w:val="0"/>
        <w:adjustRightInd w:val="0"/>
        <w:spacing w:before="28"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Главные цели курса </w:t>
      </w:r>
    </w:p>
    <w:p w:rsidR="00AC5C4E" w:rsidRPr="00C0366C" w:rsidRDefault="00AC5C4E" w:rsidP="00AC5C4E">
      <w:pPr>
        <w:autoSpaceDE w:val="0"/>
        <w:autoSpaceDN w:val="0"/>
        <w:adjustRightInd w:val="0"/>
        <w:spacing w:before="13"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0366C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помочь </w:t>
      </w:r>
      <w:proofErr w:type="spellStart"/>
      <w:r w:rsidR="0052646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об</w:t>
      </w:r>
      <w:r w:rsidRPr="00C0366C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учащимся</w:t>
      </w:r>
      <w:proofErr w:type="spellEnd"/>
      <w:r w:rsidRPr="00C0366C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овладеть механизмом чтения; </w:t>
      </w:r>
    </w:p>
    <w:p w:rsidR="00AC5C4E" w:rsidRPr="00C0366C" w:rsidRDefault="00AC5C4E" w:rsidP="00AC5C4E">
      <w:pPr>
        <w:autoSpaceDE w:val="0"/>
        <w:autoSpaceDN w:val="0"/>
        <w:adjustRightInd w:val="0"/>
        <w:spacing w:before="13"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0366C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обеспечить речевое развитие детей; </w:t>
      </w:r>
    </w:p>
    <w:p w:rsidR="00AC5C4E" w:rsidRPr="00C0366C" w:rsidRDefault="00AC5C4E" w:rsidP="00AC5C4E">
      <w:pPr>
        <w:autoSpaceDE w:val="0"/>
        <w:autoSpaceDN w:val="0"/>
        <w:adjustRightInd w:val="0"/>
        <w:spacing w:before="13" w:after="0" w:line="240" w:lineRule="auto"/>
        <w:ind w:left="360" w:firstLine="35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0366C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дать первичные сведения о языке и литературе, которые предоставят ребенку возможность постепенного осознания языка как средства общения и познания окружающего мира, заложат необходимый фундамент для последующего успешного изучения как русского, так и иностранных языков. </w:t>
      </w:r>
    </w:p>
    <w:p w:rsidR="00AC5C4E" w:rsidRPr="00C0366C" w:rsidRDefault="00AC5C4E" w:rsidP="00AC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5C4E" w:rsidRPr="00C0366C" w:rsidRDefault="00AC5C4E" w:rsidP="00AC5C4E">
      <w:pPr>
        <w:autoSpaceDE w:val="0"/>
        <w:autoSpaceDN w:val="0"/>
        <w:adjustRightInd w:val="0"/>
        <w:spacing w:before="280" w:after="28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этими целями и методической концепцией автора можно сформулировать следующие </w:t>
      </w:r>
      <w:r w:rsidRPr="00C036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задачи курса: </w:t>
      </w:r>
    </w:p>
    <w:p w:rsidR="00AC5C4E" w:rsidRPr="00C0366C" w:rsidRDefault="00AC5C4E" w:rsidP="00AC5C4E">
      <w:pPr>
        <w:autoSpaceDE w:val="0"/>
        <w:autoSpaceDN w:val="0"/>
        <w:adjustRightInd w:val="0"/>
        <w:spacing w:before="280" w:after="28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— формирование навыка чтения вслух и про себя, интереса и потребности чтения; </w:t>
      </w:r>
    </w:p>
    <w:p w:rsidR="00AC5C4E" w:rsidRPr="00C0366C" w:rsidRDefault="00AC5C4E" w:rsidP="00AC5C4E">
      <w:pPr>
        <w:autoSpaceDE w:val="0"/>
        <w:autoSpaceDN w:val="0"/>
        <w:adjustRightInd w:val="0"/>
        <w:spacing w:before="280" w:after="28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— формирование читательского кругозора и приобретение опыта самостоятельной читательской деятельности, умения пользоваться справочным аппаратом учебника, словарями, справочниками, энциклопедиями; </w:t>
      </w:r>
    </w:p>
    <w:p w:rsidR="00AC5C4E" w:rsidRPr="00C0366C" w:rsidRDefault="00AC5C4E" w:rsidP="00AC5C4E">
      <w:pPr>
        <w:shd w:val="clear" w:color="auto" w:fill="FFFFFF"/>
        <w:spacing w:before="150" w:after="150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 w:rsidRPr="00C0366C">
        <w:rPr>
          <w:rFonts w:ascii="Times New Roman" w:hAnsi="Times New Roman" w:cs="Times New Roman"/>
          <w:sz w:val="24"/>
          <w:szCs w:val="24"/>
        </w:rPr>
        <w:t>— развитие устной и письменной речи, умения участвовать в диалоге, строить монологические высказывания, сопоставлять и описывать различные объекты и процессы;</w:t>
      </w:r>
    </w:p>
    <w:p w:rsidR="00AC5C4E" w:rsidRPr="00C0366C" w:rsidRDefault="00AC5C4E" w:rsidP="00AC5C4E">
      <w:pPr>
        <w:shd w:val="clear" w:color="auto" w:fill="FFFFFF"/>
        <w:spacing w:before="150" w:after="15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C4E" w:rsidRPr="00C0366C" w:rsidRDefault="00AC5C4E" w:rsidP="00AC5C4E">
      <w:pPr>
        <w:autoSpaceDE w:val="0"/>
        <w:autoSpaceDN w:val="0"/>
        <w:adjustRightInd w:val="0"/>
        <w:spacing w:before="280" w:after="28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— формирование коммуникативной инициативы, готовности к сотрудничеству; </w:t>
      </w:r>
    </w:p>
    <w:p w:rsidR="00AC5C4E" w:rsidRPr="00C0366C" w:rsidRDefault="00AC5C4E" w:rsidP="00AC5C4E">
      <w:pPr>
        <w:autoSpaceDE w:val="0"/>
        <w:autoSpaceDN w:val="0"/>
        <w:adjustRightInd w:val="0"/>
        <w:spacing w:before="280" w:after="28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— формирование эстетического чувства, художественного вкуса, умения анализировать средства выразительности, находить сходство и различие разных жанров, сравнивать искусство слова с другими видами искусства; </w:t>
      </w:r>
    </w:p>
    <w:p w:rsidR="00AC5C4E" w:rsidRPr="00C0366C" w:rsidRDefault="00AC5C4E" w:rsidP="00AC5C4E">
      <w:pPr>
        <w:autoSpaceDE w:val="0"/>
        <w:autoSpaceDN w:val="0"/>
        <w:adjustRightInd w:val="0"/>
        <w:spacing w:before="280" w:after="28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— развитие воображения, творческих способностей; </w:t>
      </w:r>
    </w:p>
    <w:p w:rsidR="00AC5C4E" w:rsidRPr="00C0366C" w:rsidRDefault="00AC5C4E" w:rsidP="00AC5C4E">
      <w:pPr>
        <w:autoSpaceDE w:val="0"/>
        <w:autoSpaceDN w:val="0"/>
        <w:adjustRightInd w:val="0"/>
        <w:spacing w:before="280" w:after="28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— формирование нравственного сознания и чувства, способности оценивать свои мысли, переживания, знания и поступки; </w:t>
      </w:r>
    </w:p>
    <w:p w:rsidR="00AC5C4E" w:rsidRPr="00C0366C" w:rsidRDefault="00AC5C4E" w:rsidP="00AC5C4E">
      <w:pPr>
        <w:autoSpaceDE w:val="0"/>
        <w:autoSpaceDN w:val="0"/>
        <w:adjustRightInd w:val="0"/>
        <w:spacing w:before="280" w:after="28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— обогащение представлений об окружающем мире. </w:t>
      </w:r>
    </w:p>
    <w:p w:rsidR="00AC5C4E" w:rsidRPr="00526462" w:rsidRDefault="00AC5C4E" w:rsidP="00AC5C4E">
      <w:pPr>
        <w:autoSpaceDE w:val="0"/>
        <w:autoSpaceDN w:val="0"/>
        <w:adjustRightInd w:val="0"/>
        <w:spacing w:before="280" w:after="28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64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Место учебного предмета в учебном плане </w:t>
      </w:r>
    </w:p>
    <w:p w:rsidR="00AC5C4E" w:rsidRPr="00C0366C" w:rsidRDefault="00AC5C4E" w:rsidP="00AC5C4E">
      <w:pPr>
        <w:autoSpaceDE w:val="0"/>
        <w:autoSpaceDN w:val="0"/>
        <w:adjustRightInd w:val="0"/>
        <w:spacing w:before="280" w:after="28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На реализацию программы по «Литературному чтению» в учебном плане отводится обучение грамоте по «Букварю» - 92 часа и литературное чтение - 40 часов, всего - 132 часа в год (4 часа в неделю). </w:t>
      </w:r>
    </w:p>
    <w:p w:rsidR="00AC5C4E" w:rsidRPr="00C0366C" w:rsidRDefault="00AC5C4E" w:rsidP="00AC5C4E">
      <w:pPr>
        <w:autoSpaceDE w:val="0"/>
        <w:autoSpaceDN w:val="0"/>
        <w:adjustRightInd w:val="0"/>
        <w:spacing w:before="280" w:after="28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Содержание учебного предмета, учебный план </w:t>
      </w:r>
    </w:p>
    <w:p w:rsidR="00AC5C4E" w:rsidRPr="00C0366C" w:rsidRDefault="00AC5C4E" w:rsidP="00AC5C4E">
      <w:pPr>
        <w:autoSpaceDE w:val="0"/>
        <w:autoSpaceDN w:val="0"/>
        <w:adjustRightInd w:val="0"/>
        <w:spacing w:before="240" w:after="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Обучение грамоте по «Букварю» - 92 часа </w:t>
      </w:r>
    </w:p>
    <w:p w:rsidR="00AC5C4E" w:rsidRPr="00C0366C" w:rsidRDefault="00AC5C4E" w:rsidP="00AC5C4E">
      <w:pPr>
        <w:autoSpaceDE w:val="0"/>
        <w:autoSpaceDN w:val="0"/>
        <w:adjustRightInd w:val="0"/>
        <w:spacing w:before="240" w:after="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Круг чтения (40 ч) </w:t>
      </w:r>
    </w:p>
    <w:p w:rsidR="00AC5C4E" w:rsidRPr="00C0366C" w:rsidRDefault="00AC5C4E" w:rsidP="00AC5C4E">
      <w:pPr>
        <w:autoSpaceDE w:val="0"/>
        <w:autoSpaceDN w:val="0"/>
        <w:adjustRightInd w:val="0"/>
        <w:spacing w:before="280" w:after="28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Страна </w:t>
      </w:r>
      <w:proofErr w:type="spellStart"/>
      <w:r w:rsidRPr="00C0366C">
        <w:rPr>
          <w:rFonts w:ascii="Times New Roman" w:hAnsi="Times New Roman" w:cs="Times New Roman"/>
          <w:bCs/>
          <w:color w:val="000000"/>
          <w:sz w:val="24"/>
          <w:szCs w:val="24"/>
        </w:rPr>
        <w:t>Вообразилия</w:t>
      </w:r>
      <w:proofErr w:type="spellEnd"/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 С. Михалков (из Ю. </w:t>
      </w:r>
      <w:proofErr w:type="spellStart"/>
      <w:r w:rsidRPr="00C0366C">
        <w:rPr>
          <w:rFonts w:ascii="Times New Roman" w:hAnsi="Times New Roman" w:cs="Times New Roman"/>
          <w:color w:val="000000"/>
          <w:sz w:val="24"/>
          <w:szCs w:val="24"/>
        </w:rPr>
        <w:t>Тувима</w:t>
      </w:r>
      <w:proofErr w:type="spellEnd"/>
      <w:r w:rsidRPr="00C0366C">
        <w:rPr>
          <w:rFonts w:ascii="Times New Roman" w:hAnsi="Times New Roman" w:cs="Times New Roman"/>
          <w:color w:val="000000"/>
          <w:sz w:val="24"/>
          <w:szCs w:val="24"/>
        </w:rPr>
        <w:t>) «Азбука»; В. Левин «Маленькая песенка о большом дожде», «Обыкновенная история»; К. Чуковский «Храбрецы», «</w:t>
      </w:r>
      <w:proofErr w:type="spellStart"/>
      <w:r w:rsidRPr="00C0366C">
        <w:rPr>
          <w:rFonts w:ascii="Times New Roman" w:hAnsi="Times New Roman" w:cs="Times New Roman"/>
          <w:color w:val="000000"/>
          <w:sz w:val="24"/>
          <w:szCs w:val="24"/>
        </w:rPr>
        <w:t>Тараканище</w:t>
      </w:r>
      <w:proofErr w:type="spellEnd"/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» (отрывок), «Скрюченная песенка»; Д. </w:t>
      </w:r>
      <w:proofErr w:type="spellStart"/>
      <w:r w:rsidRPr="00C0366C">
        <w:rPr>
          <w:rFonts w:ascii="Times New Roman" w:hAnsi="Times New Roman" w:cs="Times New Roman"/>
          <w:color w:val="000000"/>
          <w:sz w:val="24"/>
          <w:szCs w:val="24"/>
        </w:rPr>
        <w:t>Родари</w:t>
      </w:r>
      <w:proofErr w:type="spellEnd"/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 «Лежебока»; В. Лифшиц «Тимоша»; И. </w:t>
      </w:r>
      <w:proofErr w:type="spellStart"/>
      <w:r w:rsidRPr="00C0366C">
        <w:rPr>
          <w:rFonts w:ascii="Times New Roman" w:hAnsi="Times New Roman" w:cs="Times New Roman"/>
          <w:color w:val="000000"/>
          <w:sz w:val="24"/>
          <w:szCs w:val="24"/>
        </w:rPr>
        <w:t>Токмакова</w:t>
      </w:r>
      <w:proofErr w:type="spellEnd"/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 «Пряничные человечки»; М. Карем «На травке»; В. </w:t>
      </w:r>
      <w:proofErr w:type="spellStart"/>
      <w:r w:rsidRPr="00C0366C">
        <w:rPr>
          <w:rFonts w:ascii="Times New Roman" w:hAnsi="Times New Roman" w:cs="Times New Roman"/>
          <w:color w:val="000000"/>
          <w:sz w:val="24"/>
          <w:szCs w:val="24"/>
        </w:rPr>
        <w:t>Хотомская</w:t>
      </w:r>
      <w:proofErr w:type="spellEnd"/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 «Аист»; Ю. </w:t>
      </w:r>
      <w:proofErr w:type="spellStart"/>
      <w:r w:rsidRPr="00C0366C">
        <w:rPr>
          <w:rFonts w:ascii="Times New Roman" w:hAnsi="Times New Roman" w:cs="Times New Roman"/>
          <w:color w:val="000000"/>
          <w:sz w:val="24"/>
          <w:szCs w:val="24"/>
        </w:rPr>
        <w:t>Тувим</w:t>
      </w:r>
      <w:proofErr w:type="spellEnd"/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 «Чудеса», «Пляска»; </w:t>
      </w:r>
      <w:proofErr w:type="spellStart"/>
      <w:r w:rsidRPr="00C0366C">
        <w:rPr>
          <w:rFonts w:ascii="Times New Roman" w:hAnsi="Times New Roman" w:cs="Times New Roman"/>
          <w:color w:val="000000"/>
          <w:sz w:val="24"/>
          <w:szCs w:val="24"/>
        </w:rPr>
        <w:t>Д.Самойлов</w:t>
      </w:r>
      <w:proofErr w:type="spellEnd"/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 «Сказка», Б. </w:t>
      </w:r>
      <w:proofErr w:type="spellStart"/>
      <w:r w:rsidRPr="00C0366C">
        <w:rPr>
          <w:rFonts w:ascii="Times New Roman" w:hAnsi="Times New Roman" w:cs="Times New Roman"/>
          <w:color w:val="000000"/>
          <w:sz w:val="24"/>
          <w:szCs w:val="24"/>
        </w:rPr>
        <w:t>Заходер</w:t>
      </w:r>
      <w:proofErr w:type="spellEnd"/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 (из Я. </w:t>
      </w:r>
      <w:proofErr w:type="spellStart"/>
      <w:r w:rsidRPr="00C0366C">
        <w:rPr>
          <w:rFonts w:ascii="Times New Roman" w:hAnsi="Times New Roman" w:cs="Times New Roman"/>
          <w:color w:val="000000"/>
          <w:sz w:val="24"/>
          <w:szCs w:val="24"/>
        </w:rPr>
        <w:t>Бжехвы</w:t>
      </w:r>
      <w:proofErr w:type="spellEnd"/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) «На </w:t>
      </w:r>
      <w:proofErr w:type="spellStart"/>
      <w:r w:rsidRPr="00C0366C">
        <w:rPr>
          <w:rFonts w:ascii="Times New Roman" w:hAnsi="Times New Roman" w:cs="Times New Roman"/>
          <w:color w:val="000000"/>
          <w:sz w:val="24"/>
          <w:szCs w:val="24"/>
        </w:rPr>
        <w:t>Горизонтских</w:t>
      </w:r>
      <w:proofErr w:type="spellEnd"/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366C">
        <w:rPr>
          <w:rFonts w:ascii="Times New Roman" w:hAnsi="Times New Roman" w:cs="Times New Roman"/>
          <w:color w:val="000000"/>
          <w:sz w:val="24"/>
          <w:szCs w:val="24"/>
        </w:rPr>
        <w:t>островах»;О</w:t>
      </w:r>
      <w:proofErr w:type="spellEnd"/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. Мандельштам «Телефон»; О. </w:t>
      </w:r>
      <w:proofErr w:type="spellStart"/>
      <w:r w:rsidRPr="00C0366C">
        <w:rPr>
          <w:rFonts w:ascii="Times New Roman" w:hAnsi="Times New Roman" w:cs="Times New Roman"/>
          <w:color w:val="000000"/>
          <w:sz w:val="24"/>
          <w:szCs w:val="24"/>
        </w:rPr>
        <w:t>Дриз</w:t>
      </w:r>
      <w:proofErr w:type="spellEnd"/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 «Юла»; В. Лунин «Жук»; Н. Матвеева «Молчание листика» (отрывок), «Было тихо». </w:t>
      </w:r>
    </w:p>
    <w:p w:rsidR="00AC5C4E" w:rsidRPr="00C0366C" w:rsidRDefault="00AC5C4E" w:rsidP="00AC5C4E">
      <w:pPr>
        <w:autoSpaceDE w:val="0"/>
        <w:autoSpaceDN w:val="0"/>
        <w:adjustRightInd w:val="0"/>
        <w:spacing w:before="280" w:after="28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Песенки, считалки, загадки разных народов мира. </w:t>
      </w:r>
    </w:p>
    <w:p w:rsidR="00AC5C4E" w:rsidRPr="00C0366C" w:rsidRDefault="00AC5C4E" w:rsidP="00AC5C4E">
      <w:pPr>
        <w:autoSpaceDE w:val="0"/>
        <w:autoSpaceDN w:val="0"/>
        <w:adjustRightInd w:val="0"/>
        <w:spacing w:before="280" w:after="28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  <w:u w:val="single"/>
        </w:rPr>
        <w:t>Региональный компонент</w:t>
      </w: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: вологодский фольклор (считалки, загадки), </w:t>
      </w:r>
      <w:proofErr w:type="spellStart"/>
      <w:r w:rsidRPr="00C0366C">
        <w:rPr>
          <w:rFonts w:ascii="Times New Roman" w:hAnsi="Times New Roman" w:cs="Times New Roman"/>
          <w:color w:val="000000"/>
          <w:sz w:val="24"/>
          <w:szCs w:val="24"/>
        </w:rPr>
        <w:t>Н.В.Дружининский</w:t>
      </w:r>
      <w:proofErr w:type="spellEnd"/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 «Малышка-</w:t>
      </w:r>
      <w:proofErr w:type="spellStart"/>
      <w:r w:rsidRPr="00C0366C">
        <w:rPr>
          <w:rFonts w:ascii="Times New Roman" w:hAnsi="Times New Roman" w:cs="Times New Roman"/>
          <w:color w:val="000000"/>
          <w:sz w:val="24"/>
          <w:szCs w:val="24"/>
        </w:rPr>
        <w:t>окунишка</w:t>
      </w:r>
      <w:proofErr w:type="spellEnd"/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», «Светлячок-ночничок». </w:t>
      </w:r>
    </w:p>
    <w:p w:rsidR="00AC5C4E" w:rsidRPr="00C0366C" w:rsidRDefault="00AC5C4E" w:rsidP="00AC5C4E">
      <w:pPr>
        <w:autoSpaceDE w:val="0"/>
        <w:autoSpaceDN w:val="0"/>
        <w:adjustRightInd w:val="0"/>
        <w:spacing w:before="160" w:after="60" w:line="240" w:lineRule="auto"/>
        <w:ind w:firstLine="357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Сказки о животных </w:t>
      </w: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(14 ч) </w:t>
      </w:r>
    </w:p>
    <w:p w:rsidR="00AC5C4E" w:rsidRPr="00C0366C" w:rsidRDefault="00AC5C4E" w:rsidP="00AC5C4E">
      <w:pPr>
        <w:autoSpaceDE w:val="0"/>
        <w:autoSpaceDN w:val="0"/>
        <w:adjustRightInd w:val="0"/>
        <w:spacing w:before="280" w:after="28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Народные сказки</w:t>
      </w: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. «Лиса и рак»; «Лиса и тетерев»; «Лисичка-сестричка и волк»; «Конь и лиса»; «Как кролик взял койота на испуг»; «Гиена и черепаха». </w:t>
      </w:r>
    </w:p>
    <w:p w:rsidR="00AC5C4E" w:rsidRPr="00C0366C" w:rsidRDefault="00AC5C4E" w:rsidP="00AC5C4E">
      <w:pPr>
        <w:autoSpaceDE w:val="0"/>
        <w:autoSpaceDN w:val="0"/>
        <w:adjustRightInd w:val="0"/>
        <w:spacing w:before="280" w:after="28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Авторские сказки</w:t>
      </w: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. К. Ушинский «Лиса и козёл»; Дж. Харрис «Сказки дядюшки </w:t>
      </w:r>
      <w:proofErr w:type="spellStart"/>
      <w:r w:rsidRPr="00C0366C">
        <w:rPr>
          <w:rFonts w:ascii="Times New Roman" w:hAnsi="Times New Roman" w:cs="Times New Roman"/>
          <w:color w:val="000000"/>
          <w:sz w:val="24"/>
          <w:szCs w:val="24"/>
        </w:rPr>
        <w:t>Румуса</w:t>
      </w:r>
      <w:proofErr w:type="spellEnd"/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» (отдельные главы); Н. Заболоцкий «Как мыши с котом воевали»; Д. </w:t>
      </w:r>
      <w:proofErr w:type="spellStart"/>
      <w:r w:rsidRPr="00C0366C">
        <w:rPr>
          <w:rFonts w:ascii="Times New Roman" w:hAnsi="Times New Roman" w:cs="Times New Roman"/>
          <w:color w:val="000000"/>
          <w:sz w:val="24"/>
          <w:szCs w:val="24"/>
        </w:rPr>
        <w:t>Биссет</w:t>
      </w:r>
      <w:proofErr w:type="spellEnd"/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 «Лягушка в зеркале»; А. Усачёв «Пятно»; </w:t>
      </w:r>
      <w:proofErr w:type="spellStart"/>
      <w:r w:rsidRPr="00C0366C">
        <w:rPr>
          <w:rFonts w:ascii="Times New Roman" w:hAnsi="Times New Roman" w:cs="Times New Roman"/>
          <w:color w:val="000000"/>
          <w:sz w:val="24"/>
          <w:szCs w:val="24"/>
        </w:rPr>
        <w:t>Б.Сергуненков</w:t>
      </w:r>
      <w:proofErr w:type="spellEnd"/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 «Сладкая трава». </w:t>
      </w:r>
    </w:p>
    <w:p w:rsidR="00AC5C4E" w:rsidRPr="00C0366C" w:rsidRDefault="00AC5C4E" w:rsidP="00AC5C4E">
      <w:pPr>
        <w:autoSpaceDE w:val="0"/>
        <w:autoSpaceDN w:val="0"/>
        <w:adjustRightInd w:val="0"/>
        <w:spacing w:before="280" w:after="28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Региональный компонент: </w:t>
      </w: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вологодский фольклор «Чудесная дудка», сказка; сказки вологодских писателей. </w:t>
      </w:r>
    </w:p>
    <w:p w:rsidR="00AC5C4E" w:rsidRPr="00C0366C" w:rsidRDefault="00AC5C4E" w:rsidP="00AC5C4E">
      <w:pPr>
        <w:autoSpaceDE w:val="0"/>
        <w:autoSpaceDN w:val="0"/>
        <w:adjustRightInd w:val="0"/>
        <w:spacing w:before="160" w:after="60" w:line="240" w:lineRule="auto"/>
        <w:ind w:firstLine="357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Природа и мы </w:t>
      </w: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(10 ч) </w:t>
      </w:r>
    </w:p>
    <w:p w:rsidR="00AC5C4E" w:rsidRPr="00C0366C" w:rsidRDefault="00AC5C4E" w:rsidP="00AC5C4E">
      <w:pPr>
        <w:autoSpaceDE w:val="0"/>
        <w:autoSpaceDN w:val="0"/>
        <w:adjustRightInd w:val="0"/>
        <w:spacing w:before="280" w:after="28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>Г. Балл «</w:t>
      </w:r>
      <w:proofErr w:type="spellStart"/>
      <w:r w:rsidRPr="00C0366C">
        <w:rPr>
          <w:rFonts w:ascii="Times New Roman" w:hAnsi="Times New Roman" w:cs="Times New Roman"/>
          <w:color w:val="000000"/>
          <w:sz w:val="24"/>
          <w:szCs w:val="24"/>
        </w:rPr>
        <w:t>Кружавинка</w:t>
      </w:r>
      <w:proofErr w:type="spellEnd"/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»; М. Пришвин «Осеннее утро», «Черёмуха»; А. Блок «Зайчик»; Н. Рубцов «Воробей»; Л. Толстой «Орёл», «Какая бывает роса на траве»; Е. </w:t>
      </w:r>
      <w:proofErr w:type="spellStart"/>
      <w:r w:rsidRPr="00C0366C">
        <w:rPr>
          <w:rFonts w:ascii="Times New Roman" w:hAnsi="Times New Roman" w:cs="Times New Roman"/>
          <w:color w:val="000000"/>
          <w:sz w:val="24"/>
          <w:szCs w:val="24"/>
        </w:rPr>
        <w:t>Чарушин</w:t>
      </w:r>
      <w:proofErr w:type="spellEnd"/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 «Как Томка научился плавать»; А. </w:t>
      </w:r>
      <w:proofErr w:type="spellStart"/>
      <w:r w:rsidRPr="00C0366C">
        <w:rPr>
          <w:rFonts w:ascii="Times New Roman" w:hAnsi="Times New Roman" w:cs="Times New Roman"/>
          <w:color w:val="000000"/>
          <w:sz w:val="24"/>
          <w:szCs w:val="24"/>
        </w:rPr>
        <w:t>Барто</w:t>
      </w:r>
      <w:proofErr w:type="spellEnd"/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 «Думают ли звери?»; В. Жуковский «Жаворонок». </w:t>
      </w:r>
    </w:p>
    <w:p w:rsidR="00AC5C4E" w:rsidRPr="00526462" w:rsidRDefault="00AC5C4E" w:rsidP="00AC5C4E">
      <w:pPr>
        <w:autoSpaceDE w:val="0"/>
        <w:autoSpaceDN w:val="0"/>
        <w:adjustRightInd w:val="0"/>
        <w:spacing w:before="280" w:after="280" w:line="240" w:lineRule="auto"/>
        <w:ind w:firstLine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64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Навык и культура чтения </w:t>
      </w:r>
    </w:p>
    <w:p w:rsidR="00AC5C4E" w:rsidRPr="00C0366C" w:rsidRDefault="00AC5C4E" w:rsidP="00AC5C4E">
      <w:pPr>
        <w:shd w:val="clear" w:color="auto" w:fill="FFFFFF"/>
        <w:spacing w:before="150" w:after="150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 w:rsidRPr="00C0366C">
        <w:rPr>
          <w:rFonts w:ascii="Times New Roman" w:hAnsi="Times New Roman" w:cs="Times New Roman"/>
          <w:sz w:val="24"/>
          <w:szCs w:val="24"/>
        </w:rPr>
        <w:t>Постепенный переход от слогового к плавному, осмысленному правильному чтению целыми словами, преодоление возможных пропусков и замены слогов, искажения и повторения слов, развитие внимания к верной постановке ударений, точному прочтению окончаний слов, изменению силы голоса, выдерживанию пауз</w:t>
      </w:r>
      <w:r w:rsidRPr="00C036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66C">
        <w:rPr>
          <w:rFonts w:ascii="Times New Roman" w:hAnsi="Times New Roman" w:cs="Times New Roman"/>
          <w:sz w:val="24"/>
          <w:szCs w:val="24"/>
        </w:rPr>
        <w:t>(16 ч)</w:t>
      </w:r>
    </w:p>
    <w:p w:rsidR="00AC5C4E" w:rsidRPr="00C0366C" w:rsidRDefault="00AC5C4E" w:rsidP="00AC5C4E">
      <w:pPr>
        <w:shd w:val="clear" w:color="auto" w:fill="FFFFFF"/>
        <w:spacing w:before="150" w:after="15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p w:rsidR="00AC5C4E" w:rsidRPr="00C0366C" w:rsidRDefault="00AC5C4E" w:rsidP="00AC5C4E">
      <w:pPr>
        <w:autoSpaceDE w:val="0"/>
        <w:autoSpaceDN w:val="0"/>
        <w:adjustRightInd w:val="0"/>
        <w:spacing w:before="280" w:after="28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Работа с текстом и книгой </w:t>
      </w:r>
    </w:p>
    <w:p w:rsidR="00AC5C4E" w:rsidRPr="00C0366C" w:rsidRDefault="00AC5C4E" w:rsidP="00AC5C4E">
      <w:pPr>
        <w:autoSpaceDE w:val="0"/>
        <w:autoSpaceDN w:val="0"/>
        <w:adjustRightInd w:val="0"/>
        <w:spacing w:before="280" w:after="28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умения озаглавливать текст, понимать смысл заглавия. Обучение поиску значений отдельных непонятных слов и словосочетаний в словаре-справочнике, помещённом в учебнике. </w:t>
      </w:r>
    </w:p>
    <w:p w:rsidR="00AC5C4E" w:rsidRPr="00C0366C" w:rsidRDefault="00AC5C4E" w:rsidP="00AC5C4E">
      <w:pPr>
        <w:autoSpaceDE w:val="0"/>
        <w:autoSpaceDN w:val="0"/>
        <w:adjustRightInd w:val="0"/>
        <w:spacing w:before="280" w:after="28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умений: выбирать из предложенного списка слова, необходимые для характеристики героев и отношения к ним; отвечать на вопросы по содержанию прочитанного; выделять в тексте с помощью учителя нужные фрагменты; воспроизводить сюжет по вопросам педагога. Первоклассники учатся отличать художественное произведение (творение автора) от реальной жизни, обращать внимание на отношение писателя к героям. </w:t>
      </w:r>
    </w:p>
    <w:p w:rsidR="00AC5C4E" w:rsidRPr="00C0366C" w:rsidRDefault="00AC5C4E" w:rsidP="00AC5C4E">
      <w:pPr>
        <w:autoSpaceDE w:val="0"/>
        <w:autoSpaceDN w:val="0"/>
        <w:adjustRightInd w:val="0"/>
        <w:spacing w:before="280" w:after="28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познавательного интереса ребёнка к объектам окружающего мира, внимания к личному жизненному опыту. </w:t>
      </w:r>
    </w:p>
    <w:p w:rsidR="00AC5C4E" w:rsidRPr="00C0366C" w:rsidRDefault="00AC5C4E" w:rsidP="00AC5C4E">
      <w:pPr>
        <w:autoSpaceDE w:val="0"/>
        <w:autoSpaceDN w:val="0"/>
        <w:adjustRightInd w:val="0"/>
        <w:spacing w:before="280" w:after="28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Обучение определять с помощью учителя и высказывать своё отношение к прочитанному, давать оценку поступкам героев с опорой на собственный опыт. </w:t>
      </w:r>
    </w:p>
    <w:p w:rsidR="00AC5C4E" w:rsidRPr="00C0366C" w:rsidRDefault="00AC5C4E" w:rsidP="00AC5C4E">
      <w:pPr>
        <w:autoSpaceDE w:val="0"/>
        <w:autoSpaceDN w:val="0"/>
        <w:adjustRightInd w:val="0"/>
        <w:spacing w:before="280" w:after="28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знакомству с книгой: её автором, названием произведения, иллюстрациями. </w:t>
      </w:r>
    </w:p>
    <w:p w:rsidR="00AC5C4E" w:rsidRPr="00C0366C" w:rsidRDefault="00AC5C4E" w:rsidP="00AC5C4E">
      <w:pPr>
        <w:autoSpaceDE w:val="0"/>
        <w:autoSpaceDN w:val="0"/>
        <w:adjustRightInd w:val="0"/>
        <w:spacing w:before="280" w:after="28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Планируемы результаты изучения учебного предмета </w:t>
      </w:r>
    </w:p>
    <w:p w:rsidR="00AC5C4E" w:rsidRPr="00C0366C" w:rsidRDefault="00AC5C4E" w:rsidP="00AC5C4E">
      <w:pPr>
        <w:autoSpaceDE w:val="0"/>
        <w:autoSpaceDN w:val="0"/>
        <w:adjustRightInd w:val="0"/>
        <w:spacing w:before="280" w:after="28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Планируемые результаты освоения программы по литературному чтению к концу </w:t>
      </w:r>
      <w:r w:rsidRPr="00C0366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 xml:space="preserve">1 класса </w:t>
      </w:r>
    </w:p>
    <w:p w:rsidR="00AC5C4E" w:rsidRPr="00C0366C" w:rsidRDefault="00AC5C4E" w:rsidP="00AC5C4E">
      <w:pPr>
        <w:autoSpaceDE w:val="0"/>
        <w:autoSpaceDN w:val="0"/>
        <w:adjustRightInd w:val="0"/>
        <w:spacing w:before="280" w:after="280" w:line="240" w:lineRule="auto"/>
        <w:ind w:left="283" w:firstLine="76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ЛИЧНОСТНЫЕ </w:t>
      </w:r>
    </w:p>
    <w:p w:rsidR="00AC5C4E" w:rsidRPr="00C0366C" w:rsidRDefault="00AC5C4E" w:rsidP="00AC5C4E">
      <w:pPr>
        <w:autoSpaceDE w:val="0"/>
        <w:autoSpaceDN w:val="0"/>
        <w:adjustRightInd w:val="0"/>
        <w:spacing w:before="120" w:after="0" w:line="240" w:lineRule="auto"/>
        <w:ind w:left="283" w:firstLine="76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 </w:t>
      </w:r>
      <w:r w:rsidR="002612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261200">
        <w:rPr>
          <w:rFonts w:ascii="Times New Roman" w:hAnsi="Times New Roman" w:cs="Times New Roman"/>
          <w:color w:val="000000"/>
          <w:sz w:val="24"/>
          <w:szCs w:val="24"/>
        </w:rPr>
        <w:t>обу</w:t>
      </w:r>
      <w:r w:rsidR="00526462">
        <w:rPr>
          <w:rFonts w:ascii="Times New Roman" w:hAnsi="Times New Roman" w:cs="Times New Roman"/>
          <w:color w:val="000000"/>
          <w:sz w:val="24"/>
          <w:szCs w:val="24"/>
        </w:rPr>
        <w:t>чащих</w:t>
      </w:r>
      <w:r w:rsidR="00261200" w:rsidRPr="00C0366C">
        <w:rPr>
          <w:rFonts w:ascii="Times New Roman" w:hAnsi="Times New Roman" w:cs="Times New Roman"/>
          <w:color w:val="000000"/>
          <w:sz w:val="24"/>
          <w:szCs w:val="24"/>
        </w:rPr>
        <w:t>ся</w:t>
      </w:r>
      <w:proofErr w:type="spellEnd"/>
      <w:r w:rsidR="00261200"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12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366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будет сформировано: </w:t>
      </w:r>
    </w:p>
    <w:p w:rsidR="00AC5C4E" w:rsidRPr="00C0366C" w:rsidRDefault="00AC5C4E" w:rsidP="00AC5C4E">
      <w:pPr>
        <w:autoSpaceDE w:val="0"/>
        <w:autoSpaceDN w:val="0"/>
        <w:adjustRightInd w:val="0"/>
        <w:spacing w:before="280" w:after="28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• положительное отношение к урокам литературного чтения. </w:t>
      </w:r>
    </w:p>
    <w:p w:rsidR="00AC5C4E" w:rsidRPr="00C0366C" w:rsidRDefault="00AC5C4E" w:rsidP="00AC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5C4E" w:rsidRPr="00C0366C" w:rsidRDefault="00526462" w:rsidP="00AC5C4E">
      <w:pPr>
        <w:autoSpaceDE w:val="0"/>
        <w:autoSpaceDN w:val="0"/>
        <w:adjustRightInd w:val="0"/>
        <w:spacing w:before="120" w:after="0" w:line="240" w:lineRule="auto"/>
        <w:ind w:left="283" w:firstLine="7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</w:t>
      </w:r>
      <w:r w:rsidR="00AC5C4E" w:rsidRPr="00C0366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чащиеся</w:t>
      </w:r>
      <w:proofErr w:type="spellEnd"/>
      <w:r w:rsidR="00AC5C4E" w:rsidRPr="00C0366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приобретают опыт: </w:t>
      </w:r>
    </w:p>
    <w:p w:rsidR="00AC5C4E" w:rsidRPr="00C0366C" w:rsidRDefault="00AC5C4E" w:rsidP="00AC5C4E">
      <w:pPr>
        <w:autoSpaceDE w:val="0"/>
        <w:autoSpaceDN w:val="0"/>
        <w:adjustRightInd w:val="0"/>
        <w:spacing w:before="280"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>• внимательного отношения к нравственному содержанию поступков;</w:t>
      </w:r>
    </w:p>
    <w:p w:rsidR="00AC5C4E" w:rsidRPr="00C0366C" w:rsidRDefault="00AC5C4E" w:rsidP="00AC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5C4E" w:rsidRPr="00C0366C" w:rsidRDefault="00AC5C4E" w:rsidP="00AC5C4E">
      <w:pPr>
        <w:autoSpaceDE w:val="0"/>
        <w:autoSpaceDN w:val="0"/>
        <w:adjustRightInd w:val="0"/>
        <w:spacing w:after="28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></w:t>
      </w: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внимательного отношения к собственным переживаниям и переживаниям других людей; </w:t>
      </w:r>
    </w:p>
    <w:p w:rsidR="00AC5C4E" w:rsidRPr="00C0366C" w:rsidRDefault="00AC5C4E" w:rsidP="00AC5C4E">
      <w:pPr>
        <w:autoSpaceDE w:val="0"/>
        <w:autoSpaceDN w:val="0"/>
        <w:adjustRightInd w:val="0"/>
        <w:spacing w:before="120" w:after="0" w:line="240" w:lineRule="auto"/>
        <w:ind w:left="283" w:firstLine="7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366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 </w:t>
      </w:r>
      <w:r w:rsidR="002612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0366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может</w:t>
      </w:r>
      <w:proofErr w:type="gramEnd"/>
      <w:r w:rsidRPr="00C0366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быть сформировано: </w:t>
      </w:r>
    </w:p>
    <w:p w:rsidR="00AC5C4E" w:rsidRPr="00C0366C" w:rsidRDefault="00AC5C4E" w:rsidP="00AC5C4E">
      <w:pPr>
        <w:autoSpaceDE w:val="0"/>
        <w:autoSpaceDN w:val="0"/>
        <w:adjustRightInd w:val="0"/>
        <w:spacing w:before="280" w:after="28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• внимание к красоте окружающего мира. </w:t>
      </w:r>
    </w:p>
    <w:p w:rsidR="00AC5C4E" w:rsidRPr="00C0366C" w:rsidRDefault="00AC5C4E" w:rsidP="00AC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5C4E" w:rsidRPr="00C0366C" w:rsidRDefault="00AC5C4E" w:rsidP="00AC5C4E">
      <w:pPr>
        <w:autoSpaceDE w:val="0"/>
        <w:autoSpaceDN w:val="0"/>
        <w:adjustRightInd w:val="0"/>
        <w:spacing w:before="200" w:after="6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ПРЕДМЕТНЫЕ </w:t>
      </w:r>
    </w:p>
    <w:p w:rsidR="00AC5C4E" w:rsidRPr="00C0366C" w:rsidRDefault="00AC5C4E" w:rsidP="00AC5C4E">
      <w:pPr>
        <w:autoSpaceDE w:val="0"/>
        <w:autoSpaceDN w:val="0"/>
        <w:adjustRightInd w:val="0"/>
        <w:spacing w:before="120" w:after="6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Речевая и читательская деятельность </w:t>
      </w:r>
    </w:p>
    <w:p w:rsidR="00AC5C4E" w:rsidRPr="00C0366C" w:rsidRDefault="00AC5C4E" w:rsidP="00AC5C4E">
      <w:pPr>
        <w:autoSpaceDE w:val="0"/>
        <w:autoSpaceDN w:val="0"/>
        <w:adjustRightInd w:val="0"/>
        <w:spacing w:before="120" w:after="28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Учащиеся научатся: </w:t>
      </w:r>
    </w:p>
    <w:p w:rsidR="00AC5C4E" w:rsidRPr="00C0366C" w:rsidRDefault="00AC5C4E" w:rsidP="00AC5C4E">
      <w:pPr>
        <w:autoSpaceDE w:val="0"/>
        <w:autoSpaceDN w:val="0"/>
        <w:adjustRightInd w:val="0"/>
        <w:spacing w:before="280"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• воспринимать на слух художественное произведение; </w:t>
      </w:r>
    </w:p>
    <w:p w:rsidR="00AC5C4E" w:rsidRPr="00C0366C" w:rsidRDefault="00AC5C4E" w:rsidP="00AC5C4E">
      <w:pPr>
        <w:autoSpaceDE w:val="0"/>
        <w:autoSpaceDN w:val="0"/>
        <w:adjustRightInd w:val="0"/>
        <w:spacing w:before="280"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• сознательно, плавно, правильно читать целыми словами; </w:t>
      </w:r>
    </w:p>
    <w:p w:rsidR="00AC5C4E" w:rsidRPr="00C0366C" w:rsidRDefault="00AC5C4E" w:rsidP="00AC5C4E">
      <w:pPr>
        <w:autoSpaceDE w:val="0"/>
        <w:autoSpaceDN w:val="0"/>
        <w:adjustRightInd w:val="0"/>
        <w:spacing w:before="280"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• объяснять смысл названия произведения; </w:t>
      </w:r>
    </w:p>
    <w:p w:rsidR="00AC5C4E" w:rsidRPr="00C0366C" w:rsidRDefault="00AC5C4E" w:rsidP="00AC5C4E">
      <w:pPr>
        <w:autoSpaceDE w:val="0"/>
        <w:autoSpaceDN w:val="0"/>
        <w:adjustRightInd w:val="0"/>
        <w:spacing w:before="280"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• читать вслух осмысленно, передавая нужную интонацию; </w:t>
      </w:r>
    </w:p>
    <w:p w:rsidR="00AC5C4E" w:rsidRPr="00C0366C" w:rsidRDefault="00AC5C4E" w:rsidP="00AC5C4E">
      <w:pPr>
        <w:autoSpaceDE w:val="0"/>
        <w:autoSpaceDN w:val="0"/>
        <w:adjustRightInd w:val="0"/>
        <w:spacing w:before="280" w:after="28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• отвечать на вопросы по содержанию прочитанного. </w:t>
      </w:r>
    </w:p>
    <w:p w:rsidR="00AC5C4E" w:rsidRPr="00C0366C" w:rsidRDefault="00AC5C4E" w:rsidP="00AC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5C4E" w:rsidRPr="00C0366C" w:rsidRDefault="00526462" w:rsidP="00AC5C4E">
      <w:pPr>
        <w:autoSpaceDE w:val="0"/>
        <w:autoSpaceDN w:val="0"/>
        <w:adjustRightInd w:val="0"/>
        <w:spacing w:before="120" w:after="280" w:line="240" w:lineRule="auto"/>
        <w:ind w:firstLine="35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</w:t>
      </w:r>
      <w:r w:rsidR="00AC5C4E" w:rsidRPr="00C0366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чащиеся</w:t>
      </w:r>
      <w:proofErr w:type="spellEnd"/>
      <w:r w:rsidR="00AC5C4E" w:rsidRPr="00C0366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получат возможность научиться: </w:t>
      </w:r>
    </w:p>
    <w:p w:rsidR="00AC5C4E" w:rsidRPr="00C0366C" w:rsidRDefault="00AC5C4E" w:rsidP="00AC5C4E">
      <w:pPr>
        <w:autoSpaceDE w:val="0"/>
        <w:autoSpaceDN w:val="0"/>
        <w:adjustRightInd w:val="0"/>
        <w:spacing w:before="280" w:after="28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• высказывать свое отношение к героям произведения с помощью учителя, опираясь на личный опыт. </w:t>
      </w:r>
    </w:p>
    <w:p w:rsidR="00AC5C4E" w:rsidRPr="00C0366C" w:rsidRDefault="00AC5C4E" w:rsidP="00AC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5C4E" w:rsidRPr="00C0366C" w:rsidRDefault="00AC5C4E" w:rsidP="00AC5C4E">
      <w:pPr>
        <w:autoSpaceDE w:val="0"/>
        <w:autoSpaceDN w:val="0"/>
        <w:adjustRightInd w:val="0"/>
        <w:spacing w:before="240" w:after="6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Творческая деятельность </w:t>
      </w:r>
    </w:p>
    <w:p w:rsidR="00AC5C4E" w:rsidRPr="00C0366C" w:rsidRDefault="00526462" w:rsidP="00AC5C4E">
      <w:pPr>
        <w:autoSpaceDE w:val="0"/>
        <w:autoSpaceDN w:val="0"/>
        <w:adjustRightInd w:val="0"/>
        <w:spacing w:before="120" w:after="28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</w:t>
      </w:r>
      <w:r w:rsidR="00AC5C4E" w:rsidRPr="00C0366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чащиеся</w:t>
      </w:r>
      <w:proofErr w:type="spellEnd"/>
      <w:r w:rsidR="00AC5C4E" w:rsidRPr="00C0366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научатся: </w:t>
      </w:r>
    </w:p>
    <w:p w:rsidR="00AC5C4E" w:rsidRPr="00C0366C" w:rsidRDefault="00AC5C4E" w:rsidP="00AC5C4E">
      <w:pPr>
        <w:autoSpaceDE w:val="0"/>
        <w:autoSpaceDN w:val="0"/>
        <w:adjustRightInd w:val="0"/>
        <w:spacing w:before="280" w:after="28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• выразительно читать и учить наизусть стихотворения. </w:t>
      </w:r>
    </w:p>
    <w:p w:rsidR="00AC5C4E" w:rsidRPr="00C0366C" w:rsidRDefault="00AC5C4E" w:rsidP="00AC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5C4E" w:rsidRPr="00C0366C" w:rsidRDefault="00526462" w:rsidP="00AC5C4E">
      <w:pPr>
        <w:autoSpaceDE w:val="0"/>
        <w:autoSpaceDN w:val="0"/>
        <w:adjustRightInd w:val="0"/>
        <w:spacing w:before="120" w:after="28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</w:t>
      </w:r>
      <w:r w:rsidR="00AC5C4E" w:rsidRPr="00C0366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чащиеся</w:t>
      </w:r>
      <w:proofErr w:type="spellEnd"/>
      <w:r w:rsidR="00AC5C4E" w:rsidRPr="00C0366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получат возможность научиться: </w:t>
      </w:r>
    </w:p>
    <w:p w:rsidR="00AC5C4E" w:rsidRPr="00C0366C" w:rsidRDefault="00AC5C4E" w:rsidP="00AC5C4E">
      <w:pPr>
        <w:autoSpaceDE w:val="0"/>
        <w:autoSpaceDN w:val="0"/>
        <w:adjustRightInd w:val="0"/>
        <w:spacing w:before="280"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• сочинять рассказы по рисункам; </w:t>
      </w:r>
    </w:p>
    <w:p w:rsidR="00AC5C4E" w:rsidRPr="00C0366C" w:rsidRDefault="00AC5C4E" w:rsidP="00AC5C4E">
      <w:pPr>
        <w:autoSpaceDE w:val="0"/>
        <w:autoSpaceDN w:val="0"/>
        <w:adjustRightInd w:val="0"/>
        <w:spacing w:before="280" w:after="28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C5C4E" w:rsidRPr="00C0366C" w:rsidRDefault="00AC5C4E" w:rsidP="00AC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p w:rsidR="00526462" w:rsidRDefault="00526462" w:rsidP="00AC5C4E">
      <w:pPr>
        <w:autoSpaceDE w:val="0"/>
        <w:autoSpaceDN w:val="0"/>
        <w:adjustRightInd w:val="0"/>
        <w:spacing w:before="240" w:after="60" w:line="240" w:lineRule="auto"/>
        <w:ind w:firstLine="3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C5C4E" w:rsidRPr="00526462" w:rsidRDefault="00AC5C4E" w:rsidP="00AC5C4E">
      <w:pPr>
        <w:autoSpaceDE w:val="0"/>
        <w:autoSpaceDN w:val="0"/>
        <w:adjustRightInd w:val="0"/>
        <w:spacing w:before="240" w:after="60" w:line="240" w:lineRule="auto"/>
        <w:ind w:firstLine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646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Литературоведческая пропедевтика </w:t>
      </w:r>
    </w:p>
    <w:p w:rsidR="00AC5C4E" w:rsidRPr="00C0366C" w:rsidRDefault="00526462" w:rsidP="00AC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</w:t>
      </w:r>
      <w:r w:rsidR="00AC5C4E" w:rsidRPr="00C0366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чащиеся</w:t>
      </w:r>
      <w:proofErr w:type="spellEnd"/>
      <w:r w:rsidR="00AC5C4E" w:rsidRPr="00C0366C">
        <w:rPr>
          <w:rFonts w:ascii="Times New Roman" w:hAnsi="Times New Roman" w:cs="Times New Roman"/>
          <w:color w:val="000000"/>
          <w:sz w:val="24"/>
          <w:szCs w:val="24"/>
        </w:rPr>
        <w:t></w:t>
      </w:r>
    </w:p>
    <w:p w:rsidR="00AC5C4E" w:rsidRPr="00C0366C" w:rsidRDefault="00AC5C4E" w:rsidP="00AC5C4E">
      <w:pPr>
        <w:autoSpaceDE w:val="0"/>
        <w:autoSpaceDN w:val="0"/>
        <w:adjustRightInd w:val="0"/>
        <w:spacing w:before="280"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></w:t>
      </w: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выделять рифмы в тексте стихотворения; </w:t>
      </w:r>
    </w:p>
    <w:p w:rsidR="00AC5C4E" w:rsidRPr="00C0366C" w:rsidRDefault="00AC5C4E" w:rsidP="00AC5C4E">
      <w:pPr>
        <w:autoSpaceDE w:val="0"/>
        <w:autoSpaceDN w:val="0"/>
        <w:adjustRightInd w:val="0"/>
        <w:spacing w:before="280"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• чувствовать ритм стихотворения (прохлопывать ритм); </w:t>
      </w:r>
    </w:p>
    <w:p w:rsidR="00AC5C4E" w:rsidRPr="00C0366C" w:rsidRDefault="00AC5C4E" w:rsidP="00AC5C4E">
      <w:pPr>
        <w:autoSpaceDE w:val="0"/>
        <w:autoSpaceDN w:val="0"/>
        <w:adjustRightInd w:val="0"/>
        <w:spacing w:before="280" w:after="28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• различать сказки, стихотворения, рассказы. </w:t>
      </w:r>
    </w:p>
    <w:p w:rsidR="00AC5C4E" w:rsidRPr="00C0366C" w:rsidRDefault="00AC5C4E" w:rsidP="00AC5C4E">
      <w:pPr>
        <w:autoSpaceDE w:val="0"/>
        <w:autoSpaceDN w:val="0"/>
        <w:adjustRightInd w:val="0"/>
        <w:spacing w:before="280" w:after="28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</w:p>
    <w:p w:rsidR="00AC5C4E" w:rsidRPr="00C0366C" w:rsidRDefault="00AC5C4E" w:rsidP="00AC5C4E">
      <w:pPr>
        <w:autoSpaceDE w:val="0"/>
        <w:autoSpaceDN w:val="0"/>
        <w:adjustRightInd w:val="0"/>
        <w:spacing w:before="280" w:after="280" w:line="240" w:lineRule="auto"/>
        <w:ind w:left="283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МЕТАПРЕДМЕТНЫЕ </w:t>
      </w:r>
    </w:p>
    <w:p w:rsidR="00AC5C4E" w:rsidRPr="00C0366C" w:rsidRDefault="00526462" w:rsidP="00AC5C4E">
      <w:pPr>
        <w:autoSpaceDE w:val="0"/>
        <w:autoSpaceDN w:val="0"/>
        <w:adjustRightInd w:val="0"/>
        <w:spacing w:before="120" w:after="0" w:line="240" w:lineRule="auto"/>
        <w:ind w:left="28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</w:t>
      </w:r>
      <w:r w:rsidR="00AC5C4E" w:rsidRPr="00C0366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чащиеся</w:t>
      </w:r>
      <w:proofErr w:type="spellEnd"/>
      <w:r w:rsidR="00AC5C4E" w:rsidRPr="00C0366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научатся: </w:t>
      </w:r>
    </w:p>
    <w:p w:rsidR="00AC5C4E" w:rsidRPr="00C0366C" w:rsidRDefault="00AC5C4E" w:rsidP="00AC5C4E">
      <w:pPr>
        <w:autoSpaceDE w:val="0"/>
        <w:autoSpaceDN w:val="0"/>
        <w:adjustRightInd w:val="0"/>
        <w:spacing w:before="280"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• ориентироваться в учебнике (система обозначений, структура текста, рубрики, словарь, содержание); </w:t>
      </w:r>
    </w:p>
    <w:p w:rsidR="00AC5C4E" w:rsidRPr="00C0366C" w:rsidRDefault="00AC5C4E" w:rsidP="00AC5C4E">
      <w:pPr>
        <w:autoSpaceDE w:val="0"/>
        <w:autoSpaceDN w:val="0"/>
        <w:adjustRightInd w:val="0"/>
        <w:spacing w:before="280"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• находить значения отдельных слов в толковом словаре, помещённом в учебнике (под руководством учителя); </w:t>
      </w:r>
    </w:p>
    <w:p w:rsidR="00AC5C4E" w:rsidRPr="00C0366C" w:rsidRDefault="00AC5C4E" w:rsidP="00AC5C4E">
      <w:pPr>
        <w:autoSpaceDE w:val="0"/>
        <w:autoSpaceDN w:val="0"/>
        <w:adjustRightInd w:val="0"/>
        <w:spacing w:before="280"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• участвовать в диалоге; сравнивать героев разных произведений. </w:t>
      </w:r>
    </w:p>
    <w:p w:rsidR="00AC5C4E" w:rsidRPr="00C0366C" w:rsidRDefault="00AC5C4E" w:rsidP="00AC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5C4E" w:rsidRPr="00C0366C" w:rsidRDefault="00526462" w:rsidP="00AC5C4E">
      <w:pPr>
        <w:autoSpaceDE w:val="0"/>
        <w:autoSpaceDN w:val="0"/>
        <w:adjustRightInd w:val="0"/>
        <w:spacing w:before="120" w:after="0" w:line="240" w:lineRule="auto"/>
        <w:ind w:left="28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</w:t>
      </w:r>
      <w:r w:rsidR="00AC5C4E" w:rsidRPr="00C0366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чащиеся</w:t>
      </w:r>
      <w:proofErr w:type="spellEnd"/>
      <w:r w:rsidR="00AC5C4E" w:rsidRPr="00C0366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получат возможность научиться: </w:t>
      </w:r>
    </w:p>
    <w:p w:rsidR="00AC5C4E" w:rsidRPr="00C0366C" w:rsidRDefault="00AC5C4E" w:rsidP="00AC5C4E">
      <w:pPr>
        <w:autoSpaceDE w:val="0"/>
        <w:autoSpaceDN w:val="0"/>
        <w:adjustRightInd w:val="0"/>
        <w:spacing w:before="280"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• выбирать задание, тему проекта из предложенных, основываясь на своих интересах; </w:t>
      </w:r>
    </w:p>
    <w:p w:rsidR="00AC5C4E" w:rsidRPr="00C0366C" w:rsidRDefault="00AC5C4E" w:rsidP="00AC5C4E">
      <w:pPr>
        <w:autoSpaceDE w:val="0"/>
        <w:autoSpaceDN w:val="0"/>
        <w:adjustRightInd w:val="0"/>
        <w:spacing w:before="280"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• знакомиться с новой книгой, ее автором, названием, иллюстрациями; </w:t>
      </w:r>
    </w:p>
    <w:p w:rsidR="00AC5C4E" w:rsidRPr="00C0366C" w:rsidRDefault="00AC5C4E" w:rsidP="00AC5C4E">
      <w:pPr>
        <w:autoSpaceDE w:val="0"/>
        <w:autoSpaceDN w:val="0"/>
        <w:adjustRightInd w:val="0"/>
        <w:spacing w:before="280"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• внимательно слушать собеседника и оценивать его высказывание; </w:t>
      </w:r>
    </w:p>
    <w:p w:rsidR="00AC5C4E" w:rsidRPr="00C0366C" w:rsidRDefault="00AC5C4E" w:rsidP="00AC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5C4E" w:rsidRPr="00C0366C" w:rsidRDefault="00AC5C4E" w:rsidP="00AC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сравнивать свой ответ с ответами одноклассников. </w:t>
      </w:r>
    </w:p>
    <w:p w:rsidR="00AC5C4E" w:rsidRPr="00C0366C" w:rsidRDefault="00AC5C4E" w:rsidP="00AC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Планируемые результаты изучения учебного предмета (на конец букварного периода) </w:t>
      </w:r>
    </w:p>
    <w:p w:rsidR="00AC5C4E" w:rsidRPr="00C0366C" w:rsidRDefault="00261200" w:rsidP="00AC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Обу</w:t>
      </w:r>
      <w:r w:rsidRPr="00C0366C">
        <w:rPr>
          <w:rFonts w:ascii="Times New Roman" w:hAnsi="Times New Roman" w:cs="Times New Roman"/>
          <w:color w:val="000000"/>
          <w:sz w:val="24"/>
          <w:szCs w:val="24"/>
        </w:rPr>
        <w:t>чащиеся</w:t>
      </w:r>
      <w:proofErr w:type="spellEnd"/>
      <w:r w:rsidR="00AC5C4E"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5C4E" w:rsidRPr="00C0366C">
        <w:rPr>
          <w:rFonts w:ascii="Times New Roman" w:hAnsi="Times New Roman" w:cs="Times New Roman"/>
          <w:bCs/>
          <w:color w:val="000000"/>
          <w:sz w:val="24"/>
          <w:szCs w:val="24"/>
        </w:rPr>
        <w:t>научатся</w:t>
      </w:r>
      <w:r w:rsidR="00AC5C4E"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AC5C4E" w:rsidRPr="00C0366C" w:rsidRDefault="00AC5C4E" w:rsidP="00AC5C4E">
      <w:pPr>
        <w:autoSpaceDE w:val="0"/>
        <w:autoSpaceDN w:val="0"/>
        <w:adjustRightInd w:val="0"/>
        <w:spacing w:after="0" w:line="240" w:lineRule="auto"/>
        <w:ind w:left="1427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></w:t>
      </w:r>
      <w:r w:rsidRPr="00C0366C">
        <w:rPr>
          <w:rFonts w:ascii="Times New Roman" w:hAnsi="Times New Roman" w:cs="Times New Roman"/>
          <w:color w:val="000000"/>
          <w:sz w:val="24"/>
          <w:szCs w:val="24"/>
        </w:rPr>
        <w:t>называть букв</w:t>
      </w:r>
      <w:r w:rsidR="00526462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 алфавита; </w:t>
      </w:r>
    </w:p>
    <w:p w:rsidR="00AC5C4E" w:rsidRPr="00C0366C" w:rsidRDefault="00AC5C4E" w:rsidP="00AC5C4E">
      <w:pPr>
        <w:autoSpaceDE w:val="0"/>
        <w:autoSpaceDN w:val="0"/>
        <w:adjustRightInd w:val="0"/>
        <w:spacing w:after="0" w:line="240" w:lineRule="auto"/>
        <w:ind w:left="1427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lastRenderedPageBreak/>
        <w:t></w:t>
      </w: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различать звуки и буквы; </w:t>
      </w:r>
    </w:p>
    <w:p w:rsidR="00AC5C4E" w:rsidRPr="00C0366C" w:rsidRDefault="00AC5C4E" w:rsidP="00AC5C4E">
      <w:pPr>
        <w:autoSpaceDE w:val="0"/>
        <w:autoSpaceDN w:val="0"/>
        <w:adjustRightInd w:val="0"/>
        <w:spacing w:after="0" w:line="240" w:lineRule="auto"/>
        <w:ind w:left="1427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></w:t>
      </w: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различать гласные и согласные звуки; </w:t>
      </w:r>
    </w:p>
    <w:p w:rsidR="00AC5C4E" w:rsidRPr="00C0366C" w:rsidRDefault="00AC5C4E" w:rsidP="00AC5C4E">
      <w:pPr>
        <w:autoSpaceDE w:val="0"/>
        <w:autoSpaceDN w:val="0"/>
        <w:adjustRightInd w:val="0"/>
        <w:spacing w:after="0" w:line="240" w:lineRule="auto"/>
        <w:ind w:left="1427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></w:t>
      </w: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применять основные гигиенические требования при письме; </w:t>
      </w:r>
    </w:p>
    <w:p w:rsidR="00AC5C4E" w:rsidRPr="00C0366C" w:rsidRDefault="00AC5C4E" w:rsidP="00AC5C4E">
      <w:pPr>
        <w:autoSpaceDE w:val="0"/>
        <w:autoSpaceDN w:val="0"/>
        <w:adjustRightInd w:val="0"/>
        <w:spacing w:after="0" w:line="240" w:lineRule="auto"/>
        <w:ind w:left="1427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></w:t>
      </w: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применять правила графического изображения каждой письменной буквы, её составные части и развёрнутый алгоритм написания; </w:t>
      </w:r>
    </w:p>
    <w:p w:rsidR="00AC5C4E" w:rsidRPr="00C0366C" w:rsidRDefault="00AC5C4E" w:rsidP="00AC5C4E">
      <w:pPr>
        <w:autoSpaceDE w:val="0"/>
        <w:autoSpaceDN w:val="0"/>
        <w:adjustRightInd w:val="0"/>
        <w:spacing w:after="0" w:line="240" w:lineRule="auto"/>
        <w:ind w:left="1427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></w:t>
      </w: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использовать все виды соединения букв между собой. </w:t>
      </w:r>
    </w:p>
    <w:p w:rsidR="00AC5C4E" w:rsidRPr="00C0366C" w:rsidRDefault="00261200" w:rsidP="00AC5C4E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Обу</w:t>
      </w:r>
      <w:r w:rsidRPr="00C0366C">
        <w:rPr>
          <w:rFonts w:ascii="Times New Roman" w:hAnsi="Times New Roman" w:cs="Times New Roman"/>
          <w:color w:val="000000"/>
          <w:sz w:val="24"/>
          <w:szCs w:val="24"/>
        </w:rPr>
        <w:t>чащиеся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5C4E"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 научатся: </w:t>
      </w:r>
    </w:p>
    <w:p w:rsidR="00AC5C4E" w:rsidRPr="00C0366C" w:rsidRDefault="00AC5C4E" w:rsidP="00AC5C4E">
      <w:pPr>
        <w:autoSpaceDE w:val="0"/>
        <w:autoSpaceDN w:val="0"/>
        <w:adjustRightInd w:val="0"/>
        <w:spacing w:after="0" w:line="240" w:lineRule="auto"/>
        <w:ind w:left="1427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></w:t>
      </w: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определять отдельные звуки в словах; </w:t>
      </w:r>
    </w:p>
    <w:p w:rsidR="00AC5C4E" w:rsidRPr="00C0366C" w:rsidRDefault="00AC5C4E" w:rsidP="00AC5C4E">
      <w:pPr>
        <w:autoSpaceDE w:val="0"/>
        <w:autoSpaceDN w:val="0"/>
        <w:adjustRightInd w:val="0"/>
        <w:spacing w:after="0" w:line="240" w:lineRule="auto"/>
        <w:ind w:left="1427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></w:t>
      </w: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определять количество звуков в словах и их последовательность; </w:t>
      </w:r>
    </w:p>
    <w:p w:rsidR="00AC5C4E" w:rsidRPr="00C0366C" w:rsidRDefault="00AC5C4E" w:rsidP="00AC5C4E">
      <w:pPr>
        <w:autoSpaceDE w:val="0"/>
        <w:autoSpaceDN w:val="0"/>
        <w:adjustRightInd w:val="0"/>
        <w:spacing w:after="0" w:line="240" w:lineRule="auto"/>
        <w:ind w:left="1427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></w:t>
      </w: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различать звуки и буквы, гласные и согласные звуки, твёрдые и мягкие согласные звуки; </w:t>
      </w:r>
    </w:p>
    <w:p w:rsidR="00AC5C4E" w:rsidRPr="00C0366C" w:rsidRDefault="00AC5C4E" w:rsidP="00AC5C4E">
      <w:pPr>
        <w:autoSpaceDE w:val="0"/>
        <w:autoSpaceDN w:val="0"/>
        <w:adjustRightInd w:val="0"/>
        <w:spacing w:after="0" w:line="240" w:lineRule="auto"/>
        <w:ind w:left="1427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></w:t>
      </w: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определять количество слогов в слове; </w:t>
      </w:r>
    </w:p>
    <w:p w:rsidR="00AC5C4E" w:rsidRPr="00C0366C" w:rsidRDefault="00AC5C4E" w:rsidP="00AC5C4E">
      <w:pPr>
        <w:autoSpaceDE w:val="0"/>
        <w:autoSpaceDN w:val="0"/>
        <w:adjustRightInd w:val="0"/>
        <w:spacing w:after="0" w:line="240" w:lineRule="auto"/>
        <w:ind w:left="1427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></w:t>
      </w: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определять место ударения в слове; </w:t>
      </w:r>
    </w:p>
    <w:p w:rsidR="00AC5C4E" w:rsidRPr="00C0366C" w:rsidRDefault="00AC5C4E" w:rsidP="00AC5C4E">
      <w:pPr>
        <w:autoSpaceDE w:val="0"/>
        <w:autoSpaceDN w:val="0"/>
        <w:adjustRightInd w:val="0"/>
        <w:spacing w:after="0" w:line="240" w:lineRule="auto"/>
        <w:ind w:left="1427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></w:t>
      </w: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определять количество слов в предложении и количество предложений в тексте; </w:t>
      </w:r>
    </w:p>
    <w:p w:rsidR="00AC5C4E" w:rsidRPr="00C0366C" w:rsidRDefault="00AC5C4E" w:rsidP="00AC5C4E">
      <w:pPr>
        <w:autoSpaceDE w:val="0"/>
        <w:autoSpaceDN w:val="0"/>
        <w:adjustRightInd w:val="0"/>
        <w:spacing w:after="0" w:line="240" w:lineRule="auto"/>
        <w:ind w:left="1427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></w:t>
      </w:r>
      <w:r w:rsidRPr="00C0366C">
        <w:rPr>
          <w:rFonts w:ascii="Times New Roman" w:hAnsi="Times New Roman" w:cs="Times New Roman"/>
          <w:color w:val="000000"/>
          <w:sz w:val="24"/>
          <w:szCs w:val="24"/>
        </w:rPr>
        <w:t>соблюдать при письме высоту и ширину букв, параллельность наклонных линий в них, интервалы между словами;</w:t>
      </w:r>
    </w:p>
    <w:p w:rsidR="00AC5C4E" w:rsidRPr="00C0366C" w:rsidRDefault="00AC5C4E" w:rsidP="00AC5C4E">
      <w:pPr>
        <w:shd w:val="clear" w:color="auto" w:fill="FFFFFF"/>
        <w:spacing w:before="150" w:after="150" w:line="240" w:lineRule="auto"/>
        <w:outlineLvl w:val="4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52646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Обучающиеся </w:t>
      </w:r>
      <w:r w:rsidRPr="00C0366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получат возможность научиться:</w:t>
      </w:r>
    </w:p>
    <w:p w:rsidR="00AC5C4E" w:rsidRPr="00C0366C" w:rsidRDefault="00AC5C4E" w:rsidP="00AC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5C4E" w:rsidRPr="00C0366C" w:rsidRDefault="00AC5C4E" w:rsidP="00AC5C4E">
      <w:pPr>
        <w:autoSpaceDE w:val="0"/>
        <w:autoSpaceDN w:val="0"/>
        <w:adjustRightInd w:val="0"/>
        <w:spacing w:after="0" w:line="240" w:lineRule="auto"/>
        <w:ind w:left="1427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></w:t>
      </w: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чётко, без искажений писать строчные и заглавные буквы, их соединения в слогах и словах; </w:t>
      </w:r>
    </w:p>
    <w:p w:rsidR="00AC5C4E" w:rsidRPr="00C0366C" w:rsidRDefault="00AC5C4E" w:rsidP="00AC5C4E">
      <w:pPr>
        <w:autoSpaceDE w:val="0"/>
        <w:autoSpaceDN w:val="0"/>
        <w:adjustRightInd w:val="0"/>
        <w:spacing w:after="0" w:line="240" w:lineRule="auto"/>
        <w:ind w:left="1427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></w:t>
      </w: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правильно списывать слова и предложения, написанные печатным и рукописным шрифтом; </w:t>
      </w:r>
    </w:p>
    <w:p w:rsidR="00AC5C4E" w:rsidRPr="00C0366C" w:rsidRDefault="00AC5C4E" w:rsidP="00AC5C4E">
      <w:pPr>
        <w:autoSpaceDE w:val="0"/>
        <w:autoSpaceDN w:val="0"/>
        <w:adjustRightInd w:val="0"/>
        <w:spacing w:after="0" w:line="240" w:lineRule="auto"/>
        <w:ind w:left="1427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></w:t>
      </w: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грамотно (без пропусков, искажений букв) писать под диктовку слова, предложения из 3-5слов, написание которых не расходится с произношением; </w:t>
      </w:r>
    </w:p>
    <w:p w:rsidR="00AC5C4E" w:rsidRPr="00C0366C" w:rsidRDefault="00AC5C4E" w:rsidP="00AC5C4E">
      <w:pPr>
        <w:autoSpaceDE w:val="0"/>
        <w:autoSpaceDN w:val="0"/>
        <w:adjustRightInd w:val="0"/>
        <w:spacing w:after="0" w:line="240" w:lineRule="auto"/>
        <w:ind w:left="1427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></w:t>
      </w: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употреблять большую букву в начале, точку в конце предложения; </w:t>
      </w:r>
    </w:p>
    <w:p w:rsidR="00AC5C4E" w:rsidRPr="00C0366C" w:rsidRDefault="00AC5C4E" w:rsidP="00AC5C4E">
      <w:pPr>
        <w:autoSpaceDE w:val="0"/>
        <w:autoSpaceDN w:val="0"/>
        <w:adjustRightInd w:val="0"/>
        <w:spacing w:after="0" w:line="240" w:lineRule="auto"/>
        <w:ind w:left="1427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></w:t>
      </w: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устно составлять 3-5 предложений на определённую тему; </w:t>
      </w:r>
    </w:p>
    <w:p w:rsidR="00AC5C4E" w:rsidRPr="00C0366C" w:rsidRDefault="00AC5C4E" w:rsidP="00AC5C4E">
      <w:pPr>
        <w:autoSpaceDE w:val="0"/>
        <w:autoSpaceDN w:val="0"/>
        <w:adjustRightInd w:val="0"/>
        <w:spacing w:after="0" w:line="240" w:lineRule="auto"/>
        <w:ind w:left="1427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></w:t>
      </w: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правильно писать формы букв и соединения между ними; </w:t>
      </w:r>
    </w:p>
    <w:p w:rsidR="00AC5C4E" w:rsidRPr="00C0366C" w:rsidRDefault="00AC5C4E" w:rsidP="00AC5C4E">
      <w:pPr>
        <w:autoSpaceDE w:val="0"/>
        <w:autoSpaceDN w:val="0"/>
        <w:adjustRightInd w:val="0"/>
        <w:spacing w:after="0" w:line="240" w:lineRule="auto"/>
        <w:ind w:left="1427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></w:t>
      </w: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уметь прочитать слово орфографически и </w:t>
      </w:r>
      <w:proofErr w:type="spellStart"/>
      <w:r w:rsidRPr="00C0366C">
        <w:rPr>
          <w:rFonts w:ascii="Times New Roman" w:hAnsi="Times New Roman" w:cs="Times New Roman"/>
          <w:color w:val="000000"/>
          <w:sz w:val="24"/>
          <w:szCs w:val="24"/>
        </w:rPr>
        <w:t>орфоэпически</w:t>
      </w:r>
      <w:proofErr w:type="spellEnd"/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 и на этой основе установить, так ли данное слово пишется, как оно произносится, в какой части слова находится буква или буквы, обозначающие несовпадение. </w:t>
      </w:r>
    </w:p>
    <w:p w:rsidR="00AC5C4E" w:rsidRPr="00C0366C" w:rsidRDefault="00261200" w:rsidP="00AC5C4E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Обу</w:t>
      </w:r>
      <w:r w:rsidRPr="00C0366C">
        <w:rPr>
          <w:rFonts w:ascii="Times New Roman" w:hAnsi="Times New Roman" w:cs="Times New Roman"/>
          <w:color w:val="000000"/>
          <w:sz w:val="24"/>
          <w:szCs w:val="24"/>
        </w:rPr>
        <w:t>чащиеся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5C4E"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5C4E" w:rsidRPr="00C0366C">
        <w:rPr>
          <w:rFonts w:ascii="Times New Roman" w:hAnsi="Times New Roman" w:cs="Times New Roman"/>
          <w:bCs/>
          <w:color w:val="000000"/>
          <w:sz w:val="24"/>
          <w:szCs w:val="24"/>
        </w:rPr>
        <w:t>получат возможность научиться</w:t>
      </w:r>
      <w:r w:rsidR="00AC5C4E"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AC5C4E" w:rsidRPr="00C0366C" w:rsidRDefault="00AC5C4E" w:rsidP="00AC5C4E">
      <w:pPr>
        <w:autoSpaceDE w:val="0"/>
        <w:autoSpaceDN w:val="0"/>
        <w:adjustRightInd w:val="0"/>
        <w:spacing w:after="0" w:line="240" w:lineRule="auto"/>
        <w:ind w:left="1427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></w:t>
      </w: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парные и непарные звонкие и глухие согласные звуки; </w:t>
      </w:r>
    </w:p>
    <w:p w:rsidR="00AC5C4E" w:rsidRPr="00C0366C" w:rsidRDefault="00AC5C4E" w:rsidP="00AC5C4E">
      <w:pPr>
        <w:autoSpaceDE w:val="0"/>
        <w:autoSpaceDN w:val="0"/>
        <w:adjustRightInd w:val="0"/>
        <w:spacing w:after="0" w:line="240" w:lineRule="auto"/>
        <w:ind w:left="1427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></w:t>
      </w: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алфавит; </w:t>
      </w:r>
    </w:p>
    <w:p w:rsidR="00AC5C4E" w:rsidRPr="00C0366C" w:rsidRDefault="00AC5C4E" w:rsidP="00AC5C4E">
      <w:pPr>
        <w:autoSpaceDE w:val="0"/>
        <w:autoSpaceDN w:val="0"/>
        <w:adjustRightInd w:val="0"/>
        <w:spacing w:after="0" w:line="240" w:lineRule="auto"/>
        <w:ind w:left="1427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></w:t>
      </w: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правила оформления текста на письме. </w:t>
      </w:r>
    </w:p>
    <w:p w:rsidR="00AC5C4E" w:rsidRPr="00C0366C" w:rsidRDefault="00AC5C4E" w:rsidP="00AC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5C4E" w:rsidRPr="00C0366C" w:rsidRDefault="00261200" w:rsidP="0026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Обу</w:t>
      </w:r>
      <w:r w:rsidR="00AC5C4E" w:rsidRPr="00C0366C">
        <w:rPr>
          <w:rFonts w:ascii="Times New Roman" w:hAnsi="Times New Roman" w:cs="Times New Roman"/>
          <w:color w:val="000000"/>
          <w:sz w:val="24"/>
          <w:szCs w:val="24"/>
        </w:rPr>
        <w:t>чащиеся</w:t>
      </w:r>
      <w:proofErr w:type="spellEnd"/>
      <w:r w:rsidR="00AC5C4E"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5C4E" w:rsidRPr="00C0366C">
        <w:rPr>
          <w:rFonts w:ascii="Times New Roman" w:hAnsi="Times New Roman" w:cs="Times New Roman"/>
          <w:bCs/>
          <w:color w:val="000000"/>
          <w:sz w:val="24"/>
          <w:szCs w:val="24"/>
        </w:rPr>
        <w:t>получат возможность научиться</w:t>
      </w:r>
      <w:r w:rsidR="00AC5C4E"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AC5C4E" w:rsidRPr="00C0366C" w:rsidRDefault="00AC5C4E" w:rsidP="00AC5C4E">
      <w:pPr>
        <w:autoSpaceDE w:val="0"/>
        <w:autoSpaceDN w:val="0"/>
        <w:adjustRightInd w:val="0"/>
        <w:spacing w:after="0" w:line="240" w:lineRule="auto"/>
        <w:ind w:left="1427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></w:t>
      </w: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распределять слова по алфавиту; </w:t>
      </w:r>
    </w:p>
    <w:p w:rsidR="00AC5C4E" w:rsidRPr="00C0366C" w:rsidRDefault="00AC5C4E" w:rsidP="00AC5C4E">
      <w:pPr>
        <w:autoSpaceDE w:val="0"/>
        <w:autoSpaceDN w:val="0"/>
        <w:adjustRightInd w:val="0"/>
        <w:spacing w:after="0" w:line="240" w:lineRule="auto"/>
        <w:ind w:left="1427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lastRenderedPageBreak/>
        <w:t></w:t>
      </w:r>
      <w:r w:rsidRPr="00C0366C">
        <w:rPr>
          <w:rFonts w:ascii="Times New Roman" w:hAnsi="Times New Roman" w:cs="Times New Roman"/>
          <w:color w:val="000000"/>
          <w:sz w:val="24"/>
          <w:szCs w:val="24"/>
        </w:rPr>
        <w:t></w:t>
      </w:r>
      <w:proofErr w:type="gramStart"/>
      <w:r w:rsidRPr="00C0366C">
        <w:rPr>
          <w:rFonts w:ascii="Times New Roman" w:hAnsi="Times New Roman" w:cs="Times New Roman"/>
          <w:color w:val="000000"/>
          <w:sz w:val="24"/>
          <w:szCs w:val="24"/>
        </w:rPr>
        <w:t>находить</w:t>
      </w:r>
      <w:proofErr w:type="gramEnd"/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 среди группы слов родственные; </w:t>
      </w:r>
    </w:p>
    <w:p w:rsidR="00AC5C4E" w:rsidRPr="00C0366C" w:rsidRDefault="00AC5C4E" w:rsidP="00AC5C4E">
      <w:pPr>
        <w:autoSpaceDE w:val="0"/>
        <w:autoSpaceDN w:val="0"/>
        <w:adjustRightInd w:val="0"/>
        <w:spacing w:after="0" w:line="240" w:lineRule="auto"/>
        <w:ind w:left="1427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></w:t>
      </w: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ставить вопросы к словам-предметам, словам-признакам, словам-действиям; </w:t>
      </w:r>
    </w:p>
    <w:p w:rsidR="00AC5C4E" w:rsidRPr="00C0366C" w:rsidRDefault="00AC5C4E" w:rsidP="00AC5C4E">
      <w:pPr>
        <w:autoSpaceDE w:val="0"/>
        <w:autoSpaceDN w:val="0"/>
        <w:adjustRightInd w:val="0"/>
        <w:spacing w:after="0" w:line="240" w:lineRule="auto"/>
        <w:ind w:left="1427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></w:t>
      </w: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составлять и записывать ответ на вопрос (с опорой на лексику вопроса), а также небольшой текст из 2-3 предложений на определённую тему (с опорой на ключевые слова). </w:t>
      </w:r>
    </w:p>
    <w:p w:rsidR="00AC5C4E" w:rsidRPr="00C0366C" w:rsidRDefault="00AC5C4E" w:rsidP="00AC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5C4E" w:rsidRPr="00C0366C" w:rsidRDefault="00AC5C4E" w:rsidP="00AC5C4E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Навыки чтения </w:t>
      </w: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на конец букварного периода: ориентировочная скорость чтения незнакомого текста – 20-25 слов в минуту; чтение плавное слоговое; целыми читаются слова простой слоговой конструкции; чтение осмысленное, с соблюдением пауз между предложения. </w:t>
      </w:r>
    </w:p>
    <w:p w:rsidR="00526462" w:rsidRDefault="00526462" w:rsidP="00AC5C4E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5C4E" w:rsidRPr="00526462" w:rsidRDefault="00AC5C4E" w:rsidP="00AC5C4E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64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Планируемые результаты изучения учебного предмета литературное чтение </w:t>
      </w:r>
    </w:p>
    <w:p w:rsidR="00526462" w:rsidRPr="00526462" w:rsidRDefault="00526462" w:rsidP="00AC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C5C4E" w:rsidRPr="00C0366C" w:rsidRDefault="00AC5C4E" w:rsidP="00AC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6462">
        <w:rPr>
          <w:rFonts w:ascii="Times New Roman" w:hAnsi="Times New Roman" w:cs="Times New Roman"/>
          <w:b/>
          <w:color w:val="000000"/>
          <w:sz w:val="24"/>
          <w:szCs w:val="24"/>
        </w:rPr>
        <w:t>К концу 1 класса</w:t>
      </w:r>
      <w:r w:rsidR="00261200" w:rsidRPr="005264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261200" w:rsidRPr="00526462">
        <w:rPr>
          <w:rFonts w:ascii="Times New Roman" w:hAnsi="Times New Roman" w:cs="Times New Roman"/>
          <w:b/>
          <w:color w:val="000000"/>
          <w:sz w:val="24"/>
          <w:szCs w:val="24"/>
        </w:rPr>
        <w:t>обучащиеся</w:t>
      </w:r>
      <w:proofErr w:type="spellEnd"/>
      <w:r w:rsidRPr="005264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61200" w:rsidRPr="005264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bookmarkStart w:id="0" w:name="_GoBack"/>
      <w:bookmarkEnd w:id="0"/>
      <w:r w:rsidRPr="005264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научиться</w:t>
      </w: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26462" w:rsidRDefault="00526462" w:rsidP="00AC5C4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AC5C4E" w:rsidRPr="00C0366C" w:rsidRDefault="00AC5C4E" w:rsidP="00AC5C4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></w:t>
      </w: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выразительно читать и учить наизусть стихотворения; </w:t>
      </w:r>
    </w:p>
    <w:p w:rsidR="00AC5C4E" w:rsidRPr="00C0366C" w:rsidRDefault="00AC5C4E" w:rsidP="00AC5C4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></w:t>
      </w: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сочинять рассказы по рисункам; </w:t>
      </w:r>
    </w:p>
    <w:p w:rsidR="00AC5C4E" w:rsidRPr="00C0366C" w:rsidRDefault="00AC5C4E" w:rsidP="00AC5C4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></w:t>
      </w: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сочинять короткие истории на заданную тему по вопросам педагога; </w:t>
      </w:r>
    </w:p>
    <w:p w:rsidR="00AC5C4E" w:rsidRPr="00C0366C" w:rsidRDefault="00AC5C4E" w:rsidP="00AC5C4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></w:t>
      </w: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записывать 1-3 предложения из придуманного рассказа; </w:t>
      </w:r>
    </w:p>
    <w:p w:rsidR="00AC5C4E" w:rsidRPr="00C0366C" w:rsidRDefault="00AC5C4E" w:rsidP="00AC5C4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></w:t>
      </w: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сочинять песенки, считалки, загадки по образцу; </w:t>
      </w:r>
    </w:p>
    <w:p w:rsidR="00AC5C4E" w:rsidRPr="00C0366C" w:rsidRDefault="00AC5C4E" w:rsidP="00AC5C4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></w:t>
      </w: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пересказывать фрагмент произведения от лица одного из персонажей; </w:t>
      </w:r>
    </w:p>
    <w:p w:rsidR="00AC5C4E" w:rsidRPr="00C0366C" w:rsidRDefault="00AC5C4E" w:rsidP="00AC5C4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></w:t>
      </w: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«помещать» себя в вымышленную ситуацию, рассказывать о своих действиях и чувствах; </w:t>
      </w:r>
    </w:p>
    <w:p w:rsidR="00AC5C4E" w:rsidRPr="00C0366C" w:rsidRDefault="00AC5C4E" w:rsidP="00AC5C4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></w:t>
      </w: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подбирать недостающие рифмы к стихотворным строкам; </w:t>
      </w:r>
    </w:p>
    <w:p w:rsidR="00AC5C4E" w:rsidRPr="00C0366C" w:rsidRDefault="00AC5C4E" w:rsidP="00AC5C4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></w:t>
      </w: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создавать иллюстрации к тексту; </w:t>
      </w:r>
    </w:p>
    <w:p w:rsidR="00AC5C4E" w:rsidRPr="00C0366C" w:rsidRDefault="00AC5C4E" w:rsidP="00AC5C4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></w:t>
      </w: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инсценировать литературные произведения или их отрывки. </w:t>
      </w:r>
    </w:p>
    <w:p w:rsidR="00AC5C4E" w:rsidRPr="00C0366C" w:rsidRDefault="00AC5C4E" w:rsidP="00AC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5C4E" w:rsidRPr="00C0366C" w:rsidRDefault="00AC5C4E" w:rsidP="00AC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ЛИТЕРАТУРНАЯ ПРОПЕДЕВТИКА </w:t>
      </w:r>
    </w:p>
    <w:p w:rsidR="00AC5C4E" w:rsidRPr="00C0366C" w:rsidRDefault="00AC5C4E" w:rsidP="00AC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Первоклассники знакомятся: со сказкой (народной и авторской); стихотворением; рассказом; малыми фольклорными жанрами; а также со стихотворной рифмой. </w:t>
      </w:r>
    </w:p>
    <w:p w:rsidR="00AC5C4E" w:rsidRPr="00C0366C" w:rsidRDefault="00AC5C4E" w:rsidP="00526462">
      <w:pPr>
        <w:shd w:val="clear" w:color="auto" w:fill="FFFFFF"/>
        <w:spacing w:before="150" w:after="150" w:line="240" w:lineRule="auto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61200">
        <w:rPr>
          <w:rFonts w:ascii="Times New Roman" w:hAnsi="Times New Roman" w:cs="Times New Roman"/>
          <w:color w:val="000000"/>
          <w:sz w:val="24"/>
          <w:szCs w:val="24"/>
        </w:rPr>
        <w:t>Обу</w:t>
      </w:r>
      <w:r w:rsidRPr="00C0366C">
        <w:rPr>
          <w:rFonts w:ascii="Times New Roman" w:hAnsi="Times New Roman" w:cs="Times New Roman"/>
          <w:color w:val="000000"/>
          <w:sz w:val="24"/>
          <w:szCs w:val="24"/>
        </w:rPr>
        <w:t>чащиеся</w:t>
      </w:r>
      <w:proofErr w:type="spellEnd"/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 научатся: </w:t>
      </w:r>
    </w:p>
    <w:p w:rsidR="00AC5C4E" w:rsidRPr="00C0366C" w:rsidRDefault="00AC5C4E" w:rsidP="00AC5C4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></w:t>
      </w: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вести диалог, задавать вопросы, слушать и воспроизводить ответы других; </w:t>
      </w:r>
    </w:p>
    <w:p w:rsidR="00AC5C4E" w:rsidRPr="00C0366C" w:rsidRDefault="00AC5C4E" w:rsidP="00AC5C4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></w:t>
      </w:r>
      <w:r w:rsidRPr="00C0366C">
        <w:rPr>
          <w:rFonts w:ascii="Times New Roman" w:hAnsi="Times New Roman" w:cs="Times New Roman"/>
          <w:color w:val="000000"/>
          <w:sz w:val="24"/>
          <w:szCs w:val="24"/>
        </w:rPr>
        <w:t></w:t>
      </w:r>
      <w:proofErr w:type="gramStart"/>
      <w:r w:rsidRPr="00C0366C">
        <w:rPr>
          <w:rFonts w:ascii="Times New Roman" w:hAnsi="Times New Roman" w:cs="Times New Roman"/>
          <w:color w:val="000000"/>
          <w:sz w:val="24"/>
          <w:szCs w:val="24"/>
        </w:rPr>
        <w:t>высказывать</w:t>
      </w:r>
      <w:proofErr w:type="gramEnd"/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 своё отношение к увиденному, услышанному и прочитанному, выступать с рассказом перед группой; </w:t>
      </w:r>
    </w:p>
    <w:p w:rsidR="00AC5C4E" w:rsidRPr="00C0366C" w:rsidRDefault="00AC5C4E" w:rsidP="00AC5C4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></w:t>
      </w:r>
      <w:r w:rsidRPr="00C0366C">
        <w:rPr>
          <w:rFonts w:ascii="Times New Roman" w:hAnsi="Times New Roman" w:cs="Times New Roman"/>
          <w:color w:val="000000"/>
          <w:sz w:val="24"/>
          <w:szCs w:val="24"/>
        </w:rPr>
        <w:t></w:t>
      </w:r>
      <w:proofErr w:type="gramStart"/>
      <w:r w:rsidRPr="00C0366C">
        <w:rPr>
          <w:rFonts w:ascii="Times New Roman" w:hAnsi="Times New Roman" w:cs="Times New Roman"/>
          <w:color w:val="000000"/>
          <w:sz w:val="24"/>
          <w:szCs w:val="24"/>
        </w:rPr>
        <w:t>обогащение</w:t>
      </w:r>
      <w:proofErr w:type="gramEnd"/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 знаний о содержании понятий «добро», «зло», «жестокость», «справедливость», «сочувствие», «доброжелательность», «равнодушие» и т.д.; </w:t>
      </w:r>
    </w:p>
    <w:p w:rsidR="00AC5C4E" w:rsidRPr="00C0366C" w:rsidRDefault="00AC5C4E" w:rsidP="00AC5C4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lastRenderedPageBreak/>
        <w:t></w:t>
      </w: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наблюдать за окружающим миром; </w:t>
      </w:r>
    </w:p>
    <w:p w:rsidR="00AC5C4E" w:rsidRPr="00C0366C" w:rsidRDefault="00AC5C4E" w:rsidP="00AC5C4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></w:t>
      </w: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описывать наблюдаемые объекты; </w:t>
      </w:r>
    </w:p>
    <w:p w:rsidR="00AC5C4E" w:rsidRPr="00C0366C" w:rsidRDefault="00AC5C4E" w:rsidP="00AC5C4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></w:t>
      </w:r>
      <w:r w:rsidRPr="00C0366C">
        <w:rPr>
          <w:rFonts w:ascii="Times New Roman" w:hAnsi="Times New Roman" w:cs="Times New Roman"/>
          <w:color w:val="000000"/>
          <w:sz w:val="24"/>
          <w:szCs w:val="24"/>
        </w:rPr>
        <w:t></w:t>
      </w:r>
      <w:proofErr w:type="gramStart"/>
      <w:r w:rsidRPr="00C0366C">
        <w:rPr>
          <w:rFonts w:ascii="Times New Roman" w:hAnsi="Times New Roman" w:cs="Times New Roman"/>
          <w:color w:val="000000"/>
          <w:sz w:val="24"/>
          <w:szCs w:val="24"/>
        </w:rPr>
        <w:t>сравнивать</w:t>
      </w:r>
      <w:proofErr w:type="gramEnd"/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: видеть сходное и различное; </w:t>
      </w:r>
    </w:p>
    <w:p w:rsidR="00AC5C4E" w:rsidRPr="00C0366C" w:rsidRDefault="00AC5C4E" w:rsidP="00AC5C4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></w:t>
      </w: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видеть связь объекта с окружающей действительностью, привлекать и использовать свой жизненный опыт; </w:t>
      </w:r>
    </w:p>
    <w:p w:rsidR="00AC5C4E" w:rsidRPr="00C0366C" w:rsidRDefault="00AC5C4E" w:rsidP="00AC5C4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></w:t>
      </w: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воспроизводить объекты и ситуации по ассоциациям; </w:t>
      </w:r>
    </w:p>
    <w:p w:rsidR="00AC5C4E" w:rsidRPr="00C0366C" w:rsidRDefault="00AC5C4E" w:rsidP="00AC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5C4E" w:rsidRPr="00C0366C" w:rsidRDefault="00AC5C4E" w:rsidP="00AC5C4E">
      <w:pPr>
        <w:autoSpaceDE w:val="0"/>
        <w:autoSpaceDN w:val="0"/>
        <w:adjustRightInd w:val="0"/>
        <w:spacing w:after="16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C0366C">
        <w:rPr>
          <w:rFonts w:ascii="Times New Roman" w:hAnsi="Times New Roman" w:cs="Times New Roman"/>
          <w:color w:val="000000"/>
          <w:sz w:val="24"/>
          <w:szCs w:val="24"/>
        </w:rPr>
        <w:t xml:space="preserve">проявлять рефлексию, сопереживать другим людям и живым существа </w:t>
      </w:r>
    </w:p>
    <w:p w:rsidR="00AC5C4E" w:rsidRPr="00C0366C" w:rsidRDefault="00AC5C4E" w:rsidP="00AC5C4E">
      <w:pPr>
        <w:shd w:val="clear" w:color="auto" w:fill="FFFFFF"/>
        <w:spacing w:before="150" w:after="150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 w:rsidRPr="00C0366C">
        <w:rPr>
          <w:rFonts w:ascii="Times New Roman" w:hAnsi="Times New Roman" w:cs="Times New Roman"/>
          <w:bCs/>
          <w:sz w:val="24"/>
          <w:szCs w:val="24"/>
        </w:rPr>
        <w:t xml:space="preserve">Описание ценностных ориентиров содержания учебного предмета </w:t>
      </w:r>
      <w:r w:rsidRPr="00C0366C">
        <w:rPr>
          <w:rFonts w:ascii="Times New Roman" w:hAnsi="Times New Roman" w:cs="Times New Roman"/>
          <w:sz w:val="24"/>
          <w:szCs w:val="24"/>
        </w:rPr>
        <w:t>Литературное чтение как учебный предмет в начальной школе имеет большое значение в решении задач не только обучения, но и воспитания. На этих уроках учащиеся знакомятся с художественными произведениями, нравственный потенциал которых очень высок. Таким образом, в процессе полноценного восприятия художественного произведения формируется духовно-нравственное воспитание и развитие учащихся начальных классов. Литературное чтение как вид искусства знакомит учащихся с нравственно-эстетическими ценностями своего народа и человечества и способствует формированию личностных качеств, соответствующих национальным и общечеловеческим ценностям. На уроках литературного чтения продолжается развитие техники чтения, совершенствование качества чтения, особенно осмысленности. Читая и анализируя произведения, ребёнок задумывается над вечными ценностями (базовыми ценностями): добром, справедливостью, правдой и т.д. Огромную роль при ном играет эмоциональное восприятие произведения, которое формирует эмоциональную грамотность. Система духовно-нравственного воспитания и развития, реализуемая в рамках урока литературного чтения, формирует личностные качества человека, характеризующие его отношение к другим людям, к Родине.</w:t>
      </w:r>
    </w:p>
    <w:tbl>
      <w:tblPr>
        <w:tblW w:w="133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384"/>
      </w:tblGrid>
      <w:tr w:rsidR="00AC5C4E" w:rsidRPr="00C0366C" w:rsidTr="00C80E19">
        <w:trPr>
          <w:trHeight w:val="133"/>
        </w:trPr>
        <w:tc>
          <w:tcPr>
            <w:tcW w:w="13384" w:type="dxa"/>
          </w:tcPr>
          <w:p w:rsidR="00AC5C4E" w:rsidRPr="00C0366C" w:rsidRDefault="00AC5C4E" w:rsidP="00C03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Описание учебно-методического и материально – технического обеспечения учебного процесса Учебно-методическое обеспечение </w:t>
            </w:r>
          </w:p>
          <w:p w:rsidR="00AC5C4E" w:rsidRPr="00C0366C" w:rsidRDefault="00AC5C4E" w:rsidP="00C03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1. Т. М. Андрианова, </w:t>
            </w:r>
            <w:r w:rsidRPr="00C03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Букварь 1 </w:t>
            </w:r>
            <w:proofErr w:type="spellStart"/>
            <w:proofErr w:type="gramStart"/>
            <w:r w:rsidRPr="00C03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класс,ФГОС</w:t>
            </w:r>
            <w:proofErr w:type="spellEnd"/>
            <w:proofErr w:type="gramEnd"/>
            <w:r w:rsidRPr="00C03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C03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Астрель</w:t>
            </w:r>
            <w:proofErr w:type="spellEnd"/>
            <w:r w:rsidRPr="00C03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2017г. </w:t>
            </w:r>
          </w:p>
          <w:p w:rsidR="00AC5C4E" w:rsidRPr="00C0366C" w:rsidRDefault="00AC5C4E" w:rsidP="00C03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036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2 .</w:t>
            </w:r>
            <w:proofErr w:type="gramEnd"/>
            <w:r w:rsidRPr="00C036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Т. М. Андрианова, </w:t>
            </w:r>
            <w:proofErr w:type="spellStart"/>
            <w:r w:rsidRPr="00C03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СпутникБукваря</w:t>
            </w:r>
            <w:proofErr w:type="spellEnd"/>
            <w:r w:rsidRPr="00C03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03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фгос«Астрель</w:t>
            </w:r>
            <w:proofErr w:type="spellEnd"/>
            <w:r w:rsidRPr="00C03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2017г</w:t>
            </w:r>
          </w:p>
        </w:tc>
      </w:tr>
      <w:tr w:rsidR="00AC5C4E" w:rsidRPr="00C0366C" w:rsidTr="00C80E19">
        <w:trPr>
          <w:trHeight w:val="2566"/>
        </w:trPr>
        <w:tc>
          <w:tcPr>
            <w:tcW w:w="13384" w:type="dxa"/>
          </w:tcPr>
          <w:p w:rsidR="00AF7D91" w:rsidRPr="00C0366C" w:rsidRDefault="00AC5C4E" w:rsidP="00C0366C">
            <w:pPr>
              <w:autoSpaceDE w:val="0"/>
              <w:autoSpaceDN w:val="0"/>
              <w:adjustRightInd w:val="0"/>
              <w:spacing w:before="280" w:after="28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C03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3.Рабочая тетрадь к «Букварю» Т.М. </w:t>
            </w:r>
            <w:proofErr w:type="spellStart"/>
            <w:proofErr w:type="gramStart"/>
            <w:r w:rsidRPr="00C03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Андриановой,ФГОС</w:t>
            </w:r>
            <w:proofErr w:type="spellEnd"/>
            <w:proofErr w:type="gramEnd"/>
            <w:r w:rsidRPr="00C03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C03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Астрель</w:t>
            </w:r>
            <w:proofErr w:type="spellEnd"/>
            <w:r w:rsidRPr="00C03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201гг. </w:t>
            </w:r>
          </w:p>
          <w:p w:rsidR="00AC5C4E" w:rsidRPr="00C0366C" w:rsidRDefault="00AC5C4E" w:rsidP="00C0366C">
            <w:pPr>
              <w:autoSpaceDE w:val="0"/>
              <w:autoSpaceDN w:val="0"/>
              <w:adjustRightInd w:val="0"/>
              <w:spacing w:before="280" w:after="28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4.Э. Э. </w:t>
            </w:r>
            <w:proofErr w:type="spellStart"/>
            <w:r w:rsidRPr="00C036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Кац</w:t>
            </w:r>
            <w:proofErr w:type="spellEnd"/>
            <w:r w:rsidRPr="00C036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C03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Литературное чтение. 1 класс. Учебник. ФГОС </w:t>
            </w:r>
            <w:r w:rsidRPr="00C036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Т. М. Андрианова, </w:t>
            </w:r>
            <w:r w:rsidRPr="00C03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Букварь 1 класс, «</w:t>
            </w:r>
            <w:proofErr w:type="spellStart"/>
            <w:r w:rsidRPr="00C03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Астрель</w:t>
            </w:r>
            <w:proofErr w:type="spellEnd"/>
            <w:r w:rsidRPr="00C03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2017г. </w:t>
            </w:r>
          </w:p>
          <w:p w:rsidR="00AC5C4E" w:rsidRPr="00C0366C" w:rsidRDefault="00AC5C4E" w:rsidP="00C0366C">
            <w:pPr>
              <w:autoSpaceDE w:val="0"/>
              <w:autoSpaceDN w:val="0"/>
              <w:adjustRightInd w:val="0"/>
              <w:spacing w:before="280" w:after="28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5. Т. М. Андрианова, </w:t>
            </w:r>
            <w:proofErr w:type="spellStart"/>
            <w:proofErr w:type="gramStart"/>
            <w:r w:rsidRPr="00C03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СпутникБукваря,ФГОС</w:t>
            </w:r>
            <w:proofErr w:type="spellEnd"/>
            <w:proofErr w:type="gramEnd"/>
            <w:r w:rsidRPr="00C03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C03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Астрель</w:t>
            </w:r>
            <w:proofErr w:type="spellEnd"/>
            <w:r w:rsidRPr="00C03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2017г Издательство «</w:t>
            </w:r>
            <w:proofErr w:type="spellStart"/>
            <w:r w:rsidRPr="00C03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Астрель</w:t>
            </w:r>
            <w:proofErr w:type="spellEnd"/>
            <w:r w:rsidRPr="00C03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2017г. </w:t>
            </w:r>
          </w:p>
          <w:p w:rsidR="00AC5C4E" w:rsidRPr="00C0366C" w:rsidRDefault="00AC5C4E" w:rsidP="00C0366C">
            <w:pPr>
              <w:autoSpaceDE w:val="0"/>
              <w:autoSpaceDN w:val="0"/>
              <w:adjustRightInd w:val="0"/>
              <w:spacing w:before="280" w:after="28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6.Э. Э. </w:t>
            </w:r>
            <w:proofErr w:type="spellStart"/>
            <w:r w:rsidRPr="00C036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Кац</w:t>
            </w:r>
            <w:proofErr w:type="spellEnd"/>
            <w:r w:rsidRPr="00C036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C03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чтение. 1 класс. Рабочая тетрадь ФГОС «</w:t>
            </w:r>
            <w:proofErr w:type="spellStart"/>
            <w:r w:rsidRPr="00C03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Астрель</w:t>
            </w:r>
            <w:proofErr w:type="spellEnd"/>
            <w:r w:rsidRPr="00C03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2017г. </w:t>
            </w:r>
          </w:p>
          <w:p w:rsidR="00AC5C4E" w:rsidRPr="00C0366C" w:rsidRDefault="00AC5C4E" w:rsidP="00C0366C">
            <w:pPr>
              <w:shd w:val="clear" w:color="auto" w:fill="FFFFFF"/>
              <w:tabs>
                <w:tab w:val="left" w:pos="855"/>
              </w:tabs>
              <w:spacing w:before="150" w:after="150" w:line="240" w:lineRule="auto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03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.7. </w:t>
            </w:r>
            <w:r w:rsidRPr="00C036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Т. М. Андрианова, Э. Э. </w:t>
            </w:r>
            <w:proofErr w:type="spellStart"/>
            <w:r w:rsidRPr="00C036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Кац</w:t>
            </w:r>
            <w:proofErr w:type="spellEnd"/>
            <w:r w:rsidRPr="00C036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О Б. </w:t>
            </w:r>
            <w:proofErr w:type="gramStart"/>
            <w:r w:rsidRPr="00C036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Калинина .Проверочные</w:t>
            </w:r>
            <w:proofErr w:type="gramEnd"/>
            <w:r w:rsidRPr="00C036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 диагностические работы .Русский язык, литературное чтение.</w:t>
            </w:r>
            <w:r w:rsidRPr="00C03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3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.</w:t>
            </w:r>
          </w:p>
          <w:p w:rsidR="00AC5C4E" w:rsidRPr="00C0366C" w:rsidRDefault="00AF7D91" w:rsidP="00C0366C">
            <w:pPr>
              <w:shd w:val="clear" w:color="auto" w:fill="FFFFFF"/>
              <w:tabs>
                <w:tab w:val="left" w:pos="855"/>
              </w:tabs>
              <w:spacing w:before="150" w:after="150" w:line="240" w:lineRule="auto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AC5C4E" w:rsidRPr="00C03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ФГОС. </w:t>
            </w:r>
            <w:proofErr w:type="gramStart"/>
            <w:r w:rsidR="00AC5C4E" w:rsidRPr="00C03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Дрофа,Астрель</w:t>
            </w:r>
            <w:proofErr w:type="gramEnd"/>
            <w:r w:rsidR="00AC5C4E" w:rsidRPr="00C03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,2017г</w:t>
            </w:r>
          </w:p>
          <w:p w:rsidR="00AC5C4E" w:rsidRPr="00C0366C" w:rsidRDefault="00AC5C4E" w:rsidP="00C0366C">
            <w:pPr>
              <w:autoSpaceDE w:val="0"/>
              <w:autoSpaceDN w:val="0"/>
              <w:adjustRightInd w:val="0"/>
              <w:spacing w:before="280" w:after="28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C5C4E" w:rsidRPr="00C0366C" w:rsidRDefault="00AC5C4E" w:rsidP="00AC5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Календарно-тематическое планирование на учебный год: </w:t>
      </w:r>
      <w:r w:rsidR="00526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2017 – </w:t>
      </w:r>
      <w:r w:rsidRPr="00C03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</w:t>
      </w:r>
      <w:r w:rsidR="00526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уч. год</w:t>
      </w:r>
    </w:p>
    <w:p w:rsidR="00AC5C4E" w:rsidRPr="00C0366C" w:rsidRDefault="00AC5C4E" w:rsidP="00AC5C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66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Вариант:</w:t>
      </w:r>
      <w:r w:rsidRPr="00C036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/Литературное чтение/1 класс/Литературное чтение.1класс.Э.Э.Кац.</w:t>
      </w:r>
      <w:r w:rsidRPr="00C03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66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Общее количество часов:</w:t>
      </w:r>
      <w:r w:rsidRPr="00C036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132</w:t>
      </w:r>
      <w:r w:rsidRPr="00C036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"/>
        <w:gridCol w:w="1446"/>
        <w:gridCol w:w="407"/>
        <w:gridCol w:w="1975"/>
        <w:gridCol w:w="1530"/>
        <w:gridCol w:w="661"/>
        <w:gridCol w:w="812"/>
        <w:gridCol w:w="1824"/>
        <w:gridCol w:w="1950"/>
        <w:gridCol w:w="1545"/>
        <w:gridCol w:w="2125"/>
      </w:tblGrid>
      <w:tr w:rsidR="00AC5C4E" w:rsidRPr="00C0366C" w:rsidTr="00C80E1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bCs/>
                <w:color w:val="111111"/>
                <w:sz w:val="20"/>
                <w:szCs w:val="20"/>
                <w:lang w:eastAsia="ru-RU"/>
              </w:rPr>
              <w:t>№</w:t>
            </w:r>
            <w:r w:rsidRPr="00C0366C">
              <w:rPr>
                <w:rFonts w:ascii="Times New Roman" w:eastAsia="Times New Roman" w:hAnsi="Times New Roman" w:cs="Times New Roman"/>
                <w:bCs/>
                <w:color w:val="111111"/>
                <w:sz w:val="20"/>
                <w:szCs w:val="20"/>
                <w:lang w:eastAsia="ru-RU"/>
              </w:rPr>
              <w:br/>
              <w:t>урока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bCs/>
                <w:color w:val="111111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bCs/>
                <w:color w:val="111111"/>
                <w:sz w:val="20"/>
                <w:szCs w:val="20"/>
                <w:lang w:eastAsia="ru-RU"/>
              </w:rPr>
              <w:t>Кол-во</w:t>
            </w:r>
            <w:r w:rsidRPr="00C0366C">
              <w:rPr>
                <w:rFonts w:ascii="Times New Roman" w:eastAsia="Times New Roman" w:hAnsi="Times New Roman" w:cs="Times New Roman"/>
                <w:bCs/>
                <w:color w:val="111111"/>
                <w:sz w:val="20"/>
                <w:szCs w:val="20"/>
                <w:lang w:eastAsia="ru-RU"/>
              </w:rPr>
              <w:br/>
              <w:t>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bCs/>
                <w:color w:val="111111"/>
                <w:sz w:val="20"/>
                <w:szCs w:val="20"/>
                <w:lang w:eastAsia="ru-RU"/>
              </w:rPr>
              <w:t>Содержание урока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bCs/>
                <w:color w:val="111111"/>
                <w:sz w:val="20"/>
                <w:szCs w:val="20"/>
                <w:lang w:eastAsia="ru-RU"/>
              </w:rPr>
              <w:t xml:space="preserve">Программное и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bCs/>
                <w:color w:val="111111"/>
                <w:sz w:val="20"/>
                <w:szCs w:val="20"/>
                <w:lang w:eastAsia="ru-RU"/>
              </w:rPr>
              <w:t>учебнометодическое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bCs/>
                <w:color w:val="111111"/>
                <w:sz w:val="20"/>
                <w:szCs w:val="20"/>
                <w:lang w:eastAsia="ru-RU"/>
              </w:rPr>
              <w:t xml:space="preserve"> обеспечение (Материалы, пособия)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bCs/>
                <w:color w:val="111111"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bCs/>
                <w:color w:val="111111"/>
                <w:sz w:val="20"/>
                <w:szCs w:val="20"/>
                <w:lang w:eastAsia="ru-RU"/>
              </w:rPr>
              <w:t>Подробности урока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bCs/>
                <w:color w:val="111111"/>
                <w:sz w:val="20"/>
                <w:szCs w:val="20"/>
                <w:lang w:eastAsia="ru-RU"/>
              </w:rPr>
              <w:t>Требования к уровню  подготовки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bCs/>
                <w:color w:val="111111"/>
                <w:sz w:val="20"/>
                <w:szCs w:val="20"/>
                <w:lang w:eastAsia="ru-RU"/>
              </w:rPr>
              <w:t>Педагогические условия и средства реализации ФГОС</w:t>
            </w:r>
          </w:p>
        </w:tc>
      </w:tr>
      <w:tr w:rsidR="00AC5C4E" w:rsidRPr="00C0366C" w:rsidTr="00C80E1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bCs/>
                <w:color w:val="111111"/>
                <w:sz w:val="20"/>
                <w:szCs w:val="20"/>
                <w:lang w:eastAsia="ru-RU"/>
              </w:rPr>
              <w:t>Предметно - информационная составляющая (знать, понимать)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C0366C">
              <w:rPr>
                <w:rFonts w:ascii="Times New Roman" w:eastAsia="Times New Roman" w:hAnsi="Times New Roman" w:cs="Times New Roman"/>
                <w:bCs/>
                <w:color w:val="111111"/>
                <w:sz w:val="20"/>
                <w:szCs w:val="20"/>
                <w:lang w:eastAsia="ru-RU"/>
              </w:rPr>
              <w:t>Деятельностно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bCs/>
                <w:color w:val="111111"/>
                <w:sz w:val="20"/>
                <w:szCs w:val="20"/>
                <w:lang w:eastAsia="ru-RU"/>
              </w:rPr>
              <w:t xml:space="preserve"> - коммуникативная составляющая (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bCs/>
                <w:color w:val="111111"/>
                <w:sz w:val="20"/>
                <w:szCs w:val="20"/>
                <w:lang w:eastAsia="ru-RU"/>
              </w:rPr>
              <w:t>общеучебные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bCs/>
                <w:color w:val="111111"/>
                <w:sz w:val="20"/>
                <w:szCs w:val="20"/>
                <w:lang w:eastAsia="ru-RU"/>
              </w:rPr>
              <w:t xml:space="preserve"> и предметные умения)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bCs/>
                <w:color w:val="111111"/>
                <w:sz w:val="20"/>
                <w:szCs w:val="20"/>
                <w:lang w:eastAsia="ru-RU"/>
              </w:rPr>
              <w:t>Ценностно - ориентационная составляющая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20"/>
                <w:szCs w:val="20"/>
                <w:lang w:eastAsia="ru-RU"/>
              </w:rPr>
            </w:pPr>
          </w:p>
        </w:tc>
      </w:tr>
      <w:tr w:rsidR="00AC5C4E" w:rsidRPr="00C0366C" w:rsidTr="00C80E19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i/>
                <w:iCs/>
                <w:color w:val="111111"/>
                <w:sz w:val="20"/>
                <w:szCs w:val="20"/>
                <w:lang w:eastAsia="ru-RU"/>
              </w:rPr>
              <w:t>Раздел 1: наша речь - 14 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Здравствуй ,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школа! Интегрированный с уроком русского языка по теме " Выполнение рисунков в прописи"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Урок - путешествие по маршрутному лису, знакомство с учебником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Учебник, предметные картинки,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Знать элементы книги, зачем нужна речь. Уметь ориентироваться в букваре и рабочей тетради; определять смысл условных знаков в учебной книге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Использовать знаково-символические средства для решения языковых задач, следовать инструкциям учителя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Осознавать язык, как основное средство мышления и общения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людей.Определять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в процессе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совместноо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обсуждения смысл условных знаков в букваре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Беседа, викторина, ребусы. Знакомство с учебником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Мы теперь не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просто дети, мы теперь-ученики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Урок - сказка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Учебник,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предметные картинки, рабочая тетрадь, иллюстрации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Знать правила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хорошей речи, нормы речевого 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этикета(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приветствие, прощание)Уметь составлять рассказы из 3-4 предложений на основе иллюстрации; сравнивать дошкольную и школьную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Руководствоваться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правилом при создании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речевоговысказывания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Понимать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богатство и разнообразие языковых средств для выражения мыслей и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чув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. Обсуждать свою новую социальную роль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школьникаств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Индивидуально-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групповая работа. Устный опрос.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Самоконтроль.Сравнение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ситуаций, изображенных на картинках со своей дошкольной жизнью и своими жизненными ситуациями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Мы живем в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России.Наш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общий язык-русский.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Урок - путешествие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Учебник, рабочая тетрадь, маршрутный 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Знать признаки предложения с названием нашей страны, символы государства, знать, что родной язык -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русский.Уметь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определять последовательность учебных тем (с опорой на маршруты): комментировать иллюстрации в учебнике; вступать в диалог в процессе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Выполнять учебные действия в </w:t>
            </w:r>
            <w:proofErr w:type="spellStart"/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материализованной,громкоречевой</w:t>
            </w:r>
            <w:proofErr w:type="spellEnd"/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и умственной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Формировать доброе отношение к букварю и рабочей тетради. Уважать национальную государственную символику; проявлять такт и уважение к людям других национальностей, оказывать им помощь в освоении русского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Фронтальная работа, внешний </w:t>
            </w:r>
            <w:proofErr w:type="spellStart"/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взаимоконтроль,работа</w:t>
            </w:r>
            <w:proofErr w:type="spellEnd"/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 букварем, работа в тетради.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Как мы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общаемся.Язык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мимики и жестов.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Комбинированный урок. Знакомство со спутником букваря, составление предложений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. объяснение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 помощью жестов и мимики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Маршрутный лист, учебник, рабочая тетрадь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Знать, как люди могут приветствовать друг друга. Уметь определять адекватный выбор языковых и неязыковых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средств устного общения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Осмысленно выбирать способы и приемы действий при решении языковых </w:t>
            </w:r>
            <w:proofErr w:type="spellStart"/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задач,выполнять</w:t>
            </w:r>
            <w:proofErr w:type="spellEnd"/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учебные действия в материализованной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громкоречевой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и умственной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Воспитывать уважительное отношение к людям с ограниченными </w:t>
            </w:r>
            <w:proofErr w:type="spellStart"/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возможностями,вежливому</w:t>
            </w:r>
            <w:proofErr w:type="spellEnd"/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обращению с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другими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людьми.Участвовать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в групповой работе, связанной с общением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Индив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. опрос, работа в парах: передача информации с помощью жестов и мимики, работа в тетради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 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Как зарождалась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речь.Интегрированный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 уроком русского языка по теме "Упражнение в написании элементов основного алгоритма письма"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Урок-игра, разгадывание пиктограмм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Учебник, рабочая тетрадь, сказка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Р.Киплинга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Знать, как зарождалась </w:t>
            </w:r>
            <w:proofErr w:type="spellStart"/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речь,что</w:t>
            </w:r>
            <w:proofErr w:type="spellEnd"/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такое устная и письменная речь. признаки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предложения.Уметь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комментировать последовательность иллюстраций в букваре;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разыгривать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ситуации передачи информации без использования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Осваивать правила выполнения работы в паре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Понимать связь развития языка с развитием культуры народов мира. Прививать навык культурного общения по телефону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Составление пиктограмм, игра - загадка, разгадывание пиктограмм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Устная и письменная речь.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Комбинированный урок. Составление устных рассказов, развитие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Учебник, рабочая тетрадь, иллюстрации,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Знать понятия "Устная 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речь!,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"письменная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речь".Признаки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предложения.Уметь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наблюдать за особенностями устной и письменной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речи.Составлять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рассказ по серии сюжетных картинок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Участвовать в процессе говорения и слушания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Понимать связь развития языка с развитием культуры народов мира. Бережно относиться к домашним питомцам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Фронтальная работа. Беседа по вопросам. Инсценировка. Работа в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тетрадию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Внешний взаимоконтроль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Предложение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Комбинированный урок. Составление и чтение схем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предложений. Устанавливание соответствия предложения со схемой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Учебник, рабочая тетрадь, схемы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предложений, предметные картинки, иллюстрации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Знать структурные единицы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единицы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языка: слово,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предложение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текст.Уметь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составлять самостоятельно схемы простых предложений различной распространенности; придумывать предложения с опорой на схемы и рисунки; определять количество слов в этом предложении.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Участвовать в диалоге на основе 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прослушанного ,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осуществлять взаимный контроль и оказывать в сотрудничестве необходимую помощь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Формировать способность к самооценке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успешности в овладении языковыми средствами в устной и письменной речи. Воспитывать любовь к окружающей природе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Предметные картинки, учебник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. рабочая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тетрадь, сам-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ое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составление схем предложений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 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Знаки препинания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Урок - игра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Предметные картинки, рабочая тетрадь, учебник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Знать знаки 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препинания:.,!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,?, знать типы предложений по эмоциональной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окраске.Уметь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составлять самостоятельно схемы предложений, читать одно и тоже предложение с разной интонацией.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Уметь составлять рассказы из 3-4 предложений на основе иллюстраций, географической модели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 работе воспитывать уважение к труду, целеустремленность, настойчивость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Самоконтроль, индивидуальная </w:t>
            </w:r>
            <w:proofErr w:type="spellStart"/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работа,работа</w:t>
            </w:r>
            <w:proofErr w:type="spellEnd"/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в тетради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Предмет и слово. И. Написание элементов букв К, 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И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, 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Урок - игра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Учебник, рабочая тетрадь, картинки, образцы предметов (</w:t>
            </w:r>
            <w:proofErr w:type="spellStart"/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муляжи,игрушки</w:t>
            </w:r>
            <w:proofErr w:type="spellEnd"/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Знать понятия "предмет", "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слово","звуковая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схема слова". Уметь отвечать на </w:t>
            </w:r>
            <w:proofErr w:type="spellStart"/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вопросы,составлять</w:t>
            </w:r>
            <w:proofErr w:type="spellEnd"/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3-4 предложения на основе иллюстраций.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Соотносить названия предметов с графической и звуковой схемами слов, записывать звуковые схемы слов, называть предметы, которые находятся справа, слева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Формировать любознательность к своему имени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Творческая 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работа :задание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на выбор. Игровой прием. Работа в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парах.Самоконтроль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. Работа в тетради.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10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Слог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Изучение нового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материала, составление предложений, деление слов на слоги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Учебник,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рабочая тетрадь, спутник букваря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Знать понятие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"слоги". Уметь делить слова на слоги, определять количество слогов в слове на </w:t>
            </w:r>
            <w:proofErr w:type="spellStart"/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слух,произносить</w:t>
            </w:r>
            <w:proofErr w:type="spellEnd"/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слова по слогам, составлять предложения на тему иллюстраций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Соотносить слово с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его звуковой схемой, обозначать на звуковой схеме слоги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Формировать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осознание языка как основного средства общения людей. Учить уважать своего соседа, его 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Индивидуально-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групповая работа. Самоконтроль, работа в тетради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 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Звуки речи. Гласные и согласные звуки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Комбинированный урок. Знакомство со звуками речи.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Учебник, рабочая тетрадь, звуковые цветные карточки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Знать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понятие"звуки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речи", условные обозначения гласных и согласных звуков в звуковой схеме. Уметь различать гласные и согласные звуки, называть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каой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- либо звук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. давать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характеристику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звуку.Обозначать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в звуковой схеме слова гласные звуки красным цветом, согласные - синим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определять, какие звуки произносят люди и животные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Воспитывать аккуратность, бережное отношение к вещам, школьному имуществу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Фронтальная работа. Работа в парах. Игра "Разложи предметы по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порядку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".Внешний</w:t>
            </w:r>
            <w:proofErr w:type="spellEnd"/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самоконтроль.Работа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в тетради.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Звуки речи. Твёрдые и мягкие согласные звуки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. рабочая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тетрадь, карточки, ИКТ.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Знать условные обозначения в звуковой схеме твердых и мягких согласных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звуков.Знать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слогообразующую роль гласных. Уметь различать гласные и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согласные звуки, давать характеристику звуку, обозначать в звуковой схеме гласные красным цветом, согласные синим - твердые, зеленым - мягкие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Произносить слова и сравнивать их произношение попарно; соотносить слова со звуковыми схемами слов; произносить мягкие согласные звуки, составлять звуковые схемы 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Воспитывать аккуратность, бережное отношение к своим вещам, школьному имуществу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Работа с экраном, показ образцов звуковых схем слов ЛУНА, ДОМ, РАМКА,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УРОК.Работа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в тетрадях.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 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Ударение. Ударный слог. Интегрированный с уроком русского языка по теме "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Закр</w:t>
            </w:r>
            <w:proofErr w:type="spellEnd"/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. изученного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"Написание J u"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Учебник, рабочая тетрадь, предметные картинки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Знать, что изучающее слово делится на </w:t>
            </w:r>
            <w:proofErr w:type="spellStart"/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слоги,один</w:t>
            </w:r>
            <w:proofErr w:type="spellEnd"/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из которых ударный, произносится с большей силой и длительностью; роль гласных звуков в процессе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слогообразования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, понятие "УДА-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рение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, УДАР-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ный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слог". Уметь делить слово на слоги, выделять и фиксировать ударный слог.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Произносить слово по слогам и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орфоэпически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на основе графических схем слов; находить в тексте объяснение значения 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Формировать понимания богатства и разнообразия языковых средств для выражения чувств и мыслей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Индивидуальный опрос. Игра "Назови животное"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Звуки и буквы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. рабочая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тетрадь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Знать понятия "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зву-ки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и бук-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вы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".Звуки</w:t>
            </w:r>
            <w:proofErr w:type="spellEnd"/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слышим и произносим, буквы пишем и читаем. Знать о своей этнической принадлежности, национальных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ценностях.Уметь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находить знакомые буквы, соотносить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звук и букву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Определять по рисунку, какие звуки произносят люди, анализировать три группы букв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Формировать понимание богатства и разнообразие языковых средств для выражения мыслей и чувств; уважительное отношение к разным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этническим группам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Хитрые вопросы - ловушки, работа по вариантам в рабочей тетради</w:t>
            </w:r>
          </w:p>
        </w:tc>
      </w:tr>
      <w:tr w:rsidR="00AC5C4E" w:rsidRPr="00C0366C" w:rsidTr="00C80E19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i/>
                <w:iCs/>
                <w:color w:val="111111"/>
                <w:sz w:val="20"/>
                <w:szCs w:val="20"/>
                <w:lang w:eastAsia="ru-RU"/>
              </w:rPr>
              <w:lastRenderedPageBreak/>
              <w:t>Раздел 2: Алфавит - 78 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Звук [а]. Буквы А,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Учебник, рабочая </w:t>
            </w:r>
            <w:proofErr w:type="spellStart"/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тетрадь,алфавитная</w:t>
            </w:r>
            <w:proofErr w:type="spellEnd"/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лента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Гласный звук [а], 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бук-вы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, которыми он обозначается: А, а. Знать роль букв а, у в обозначении твёрдости согласных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звуковАкцентировано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произносить звук [а] в заданной последовательности в слове, выделять его среди других звуков.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Узнавать и выделять на слух из ряда звучащих и произносимых слов только те, в которых есть определённый гласный звук; дополнять предложения по схеме.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Воспитывать бережное и ответственное отношение к родному языку.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Фронтально-групповая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работа.Работа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пословицей.Задание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внимание.Внешний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взаимоконтроль.Различение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звуков согласных и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гласных.Различение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согласных твердых и мягких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согласныхСоставление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звуковых схем слов.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Звук [у]. Буквы У, 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Учебник, рабочая тетрадь, алфавитная лента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Гласный звук [у], 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бук-вы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, которыми он обозначается: У,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у.Акцентированно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произносить звук [у] в заданной последовательности в слове, выделять его среди других звуков; подбирать слова с заданным гласным звуком.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Читать предложения по схеме; называть нарисованные предметы одним словом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Развивать способность уважать личность и её достоинства, доброжелательно относиться к окружающим, нетерпимо – к любым видам насилия.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Фронтальная работа. Работа с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пословицей.Внешний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, взаимоконтроль. Запись печатных букв (по образцу)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Закрепление изученного по теме «Звуки и </w:t>
            </w:r>
            <w:proofErr w:type="spellStart"/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буквы»Интегрированный</w:t>
            </w:r>
            <w:proofErr w:type="spellEnd"/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 уроком русского языка по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теме"Письмо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заглавной буквы 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Учебник, рабочая тетрадь,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Знать, что звучащее слово делится на слоги, один из которых (ударный) произносится с большей силой и длительностью; роль гласных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звуков в процессе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слогообразования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; Находить и называть гласные звуки, отличать печатную букву от рукописной, читать слова и предложения, состоящие из букв «а», «у»; отвечать на вопросы по рисунку.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Читать предложения по схемам; дополнять предложения; соотносить слово и его звуковую схему; составлять предложения по рисункам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Почувствовать красоту, самобытность и выразительность родного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языка.Формировать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положительную самооценку.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Индивидуальная работа. Работа в тетради. Работа на доске.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 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Обычные буквы — специальные знаки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Урок - загадка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Учебник, рабочая тетрадь, загадки, картинки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Гласные звуки –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ртораскрыватели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, произносятся без преграды в ротовой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полости.Читать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слова, которые начинаются с буквы а и с буквы 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Соотносить слово с его звуковой схемой; отгадывать ребусы.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Осознавать язык, как основное средство мышления и общения людей. Определять (в процессе совместного обсуждения) смысл условных знаков в букваре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Фронтальная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работа.Работа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 ребусами. Работа в паре.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Звуки [м], [м']. Буквы М, 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Учебник, рабочая </w:t>
            </w:r>
            <w:proofErr w:type="spellStart"/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тетрадь.,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алфавитная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лента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Буквы М, м обозначают согласные звуки [м], [м'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].Определять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, в каких словах есть мягкий согласный звук [м']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Соотносить слово и звуковую схему слова; читать в схемах и текстах буквенную запись слов по слогам и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орфоэпически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Знать основные моральные нормы сохранения здоровья; правила поведения в чрезвычайных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Индивидуальная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работа.Работа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 загадками и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пословицей.Самоконтроль.Написать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цепочки букв по образцу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Звуки [н], [н']. Буквы Н, 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Урок - игра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Учебник, рабочая тетрадь, алфавитная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лента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Буквы Н, н обозначают согласные звуки [н], [н']Проводить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звуковой анализ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словРазличать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на слух звуки [н, 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н,,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м, м,] и обозначать их буквами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Соотносить слово и звуковую схему слова; читать в схемах и текстах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буквенную запись слов по слогам и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орфоэпически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; составлять предложения с многозначными словами «нос», «ноги».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Воспитывать уважение к труду, целеустремлённ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ость и настойчивость в работе.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Фронтально-индивидуальная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работа.Загадка-шутка.Внешний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взаимоконтрольНаписать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цепочки букв по образцу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 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Большая буква в именах людей и кличках 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животных .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Инт</w:t>
            </w:r>
            <w:proofErr w:type="spellEnd"/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. с уроком русского языка по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теме"Письмо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строчной буквы м"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 ,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рабочая тетрадь, таблицы с именами людей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Имена людей и клички животных пишутся с большой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буквы.Разграничивать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слова, писать имена собственные с большой буквы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Читать текст по схеме предложения, находить одинаковые слова в тексте; находить двусложные слова и сравнивать их написание.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Выслушивать ответы одноклассников, высказывать свою точку зрения, комментировать ситуацию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Индивидуальная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работа.Самоконтроль.Разграничение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слов, обозначающих одушевленные и неодушевленные предметы. Знакомство с правилом.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Закрепление изученного по теме «Буквы»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Механизм слияния звуков прямого слога в речи. Находить и называть согласные звуки и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буквы.Перенести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этот способ с акта речи на акт чтения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Объяснять значение специальных знаков; сравнивать слова по звучанию, составлять звуковую схему слова; дополнять слоги до слов.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Формировать способность к самооценке успешности в овладении языковыми средствами в устной и письменной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Фронтальная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работа.Беседа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вопросам.Внешний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взаимоконтрольРабота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в тетради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Звук [о]. Буквы О, 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учебник, рабочая тетрадь, алфавитная лента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Гласный звук [о], 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бук-вы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, которыми он обозначается: О,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о.Читать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слова со звуком Э в начале слова; акцентировано произносить звук [о] в заданной последовательност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и в слове, выделять его среди других звуков; читать слоги, слова с изученными буквами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Сравнивать предложения; определять, схема каких слов записана; читать зашифрованные слова; придумывать предложения с данными словами.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Формировать внимание к мелодичности народной звучащей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Индивидуальная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работа.Игра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«Покорение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вершин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».Работа</w:t>
            </w:r>
            <w:proofErr w:type="spellEnd"/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пословицей.Восстановить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порядок иллюстраций к сказке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 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Звук [э]. Буквы Э, 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Учебник, рабочая тетрадь, алфавитная лента, спутник букваря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Гласный звук [э], буквы, которыми он обозначается: Э,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э.Читать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слова со звуком 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Э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в начале слова; акцентировано произносить звук [э] в заданной последовательности в слове, выделять его среди других звуков; читать слова с изученными буквами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Сравнивать пары слов (односложные и двусложные); называть слова и повторять эхом последний слог.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Развивать эстетические чувства на основе выбора языковых средств при общении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Индивидуальная работа. Работа с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поговоркой.СамоконтрольОбвести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букву, задание на внимание.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Использование слов он, она, оно. И. с уроком русского языка по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теме"Закрепление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изученного по теме "Буквы Н, М"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Учебник, рабочая тетрадь,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чистоговорки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, спутник букваря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Знать, что слова могут не только называть, но и указывать. Соотносить слова «он», «она», «оно» с предметами и рисунками; дополнять слоги до слов; работать с буквенной схемой слова с пропущенными буквами; сравнивать звучание подчёркнутых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слогов; читать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чистоговорку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Разграничивать слова в функциональном и смысловом значении, ставить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Формировать понимание богатства и разнообразия языковых средств для выражения мыслей и чувств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Фронтально – индивидуальная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работа.Работа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чистоговорками.Игра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«Третий лишний». Ребусы. Внешний,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взаимоконтроль.Задание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на внимание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 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Закрепление изученного по теме: Использование слов он, она, оно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Знать, что слова могут не только называть, но и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указывать.Восстанавливать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и читать слова с пропущенной буквой. Наблюдать за изменением значения слова при замене буквы в слове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Читать слова, записанные нестандартным способом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. сравнивать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звучание подчёркнутых слогов.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Выслушивать ответы одноклассников, высказывать свою точку зрения, комментировать ситуацию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Фронтально – индивидуальная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работа.Загадка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Ребусы.Внешний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взаимоконтроль.Восстановление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слов с пропущены-ми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буквами.Решение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ребусов. Дифференцированное задание.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Звуки [р], [р']. Буквы Р, 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Учебник, рабочая тетрадь, спутник букваря, алфавитная лента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Букву 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 ,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обозначающую твердость и мягкость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согласных.Проводить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звуковой анализ слов. Различать на слух звуки [р, 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р,,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л, л,] и обозначать их буквами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Сравнивать диалоги и читать их по-разному; находить схожие по звучанию слоги и </w:t>
            </w:r>
            <w:proofErr w:type="spellStart"/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сло-ва</w:t>
            </w:r>
            <w:proofErr w:type="spellEnd"/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; выделять рифмующиеся слова в стихотворении; перекодировать звуковую форму слов из условно-графической в буквенную и наоборот.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Формировать внимание к мелодичности народной звучащей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Индивидуальная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работа.Самоконтроль.Работа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в тетради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Звуки [л], [л']. Буквы Л, 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Урок - игра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учебник, рабочая тетрадь, алфавитная лента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Букву 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Л ,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обозначающую твердость и мягкость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согласныхСоставлять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рассказ по заданной теме.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Читать слова, заменяя буквы «р» на «л» и наоборот; выбирать из текста предложение, соответствующее данной схеме.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Воспитывать уважение к труду, целеустремлённость и настойчивость в работе.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Индиви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-дуальная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работа.СамоконтрольРабота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в тетради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Закрепление изученного по теме: «Чтение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слов и предложений с буквами л и р».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Интегр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. с уроком русского языка по теме "Письмо заглавной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буквыЛ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Учебник, рабочая тетрадь,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спутник букваря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Изученные буквы и соответствующие им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звуки.Подбирать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пару к полным и 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уменьшитель-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ным</w:t>
            </w:r>
            <w:proofErr w:type="spellEnd"/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(кратким) именам (при работе в парах и самостоятельно)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Анализировать звуковой и буквенный составы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слов.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Осознавать язык, как основное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средство мышления и общения людей. Определять (в процессе совместного обсуждения) смысл условных знаков в букваре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Фронтально – индивидуальная работа; пересказ по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картине.Внешний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взаимоконтроль.Работа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в тетради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 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Чтение слов с пропущенными буквами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Учебник, рабочая </w:t>
            </w:r>
            <w:proofErr w:type="spellStart"/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тетрадь,карточки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Что такое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палидромы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ребусы.Отвечать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на вопросы по тексту; читать стихотворение, работать с буквенными схемами.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Восстанавливать и читать слова с пропущенными буквами и слова-палиндромы. Наблюдать за изменением смысла слова при замене и сокращении букв в словах (при решении ребусов)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Формировать способность к самооценке успешности в овладении языковыми средствами в устной и письменной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Индивидуальная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работа.Самоконтроль.Тренировочные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упражнения. Чтение слов с изученными буквами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Звук [ы]. Буква 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учебник, рабочая тетрадь, алфавитная лента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Букву «ы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» ,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звук ы, как показатель твёрдости согласного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звука.Выявлять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характерные особенности буквы ы (печатная буква состоит из двух отдельных элементов; отсутствуют слова, начинающиеся с буквы ы).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Различать слова в форме единственного и множественного числа (без термина) на основе игры «Один — много». Отвечать на вопросы в тексте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Формировать способность к самооценке успешности в овладении языковыми средствами в устной и письменной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Фронтальная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работа.Беседа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вопросам.Внешний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взаимоконтроль.Работа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в тетради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Звук [и]. Буквы </w:t>
            </w:r>
            <w:proofErr w:type="spellStart"/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И,и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.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Обозначение мягкости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согласных звуков на письме буквой 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Учебник, рабочая тетрадь, спутник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букваря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Гласный звук 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И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, буквы, которыми он обозначается: И, и; две работы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буквы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И.Читать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слова с мягкими согласными звуками.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Выявлять общий признак у изображённых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предметов.Классифи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цировать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предметы по признаку их использования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Выслушивать ответы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одно¬классников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, высказывать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свою точку зрения, комментировать ситуацию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Фронтальная работа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. многозначное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слово «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иголки»Внешний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, взаимоконтроль.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Работа в тетради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 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Чтение слогов и слов с использованием материалов «Читального зала №1». Словообразование.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Инт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. "Письмо по 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образцу .Запись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печатных слогов письменными буквами"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Как обозначается мягкость согласного на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письмеОбразовывать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слова из данных с помощью приставок (без использования 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тер-мина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). Читать слоги и слова; называть слоги с мягкими согласными звуками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Придумывать свои варианты данной скороговорки, используя перестановку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слов.Сравнивать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в стихотворении рифмующиеся слова. Работать с буквенными схемами с пропущенными буквами, читать зашифрованные 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Выслушивать ответы одноклассников, высказывать свою точку зрения, комментировать ситуацию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Фронтальная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работа.Беседа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по 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вопросам .Зашифрованные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слова.Внешний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взаимоконтрольЧтение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слогов и слов с изученными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буквами.Повторение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сведений о предложении, слове, слоге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Слова с противоположным значением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Учебник, рабочая тетрадь, спутник букваря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Названия животных, слова-антонимы (без 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термина)Читать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слова с изученными буквами; сравнивать названия животных; называть слово в единственном числе; подбирать слова с противоположным значением; определять главные строки стихотворения.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Выбирать подходящие неязыковые средства для пантомимы по заданной теме. Подбирать слова-антонимы (с опорой на иллюстрации в букваре). Наблюдать за изменением слов по числам (один - много)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Формировать понимание богатства и разнообразия языковых средств для выражения мыслей и чувств.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Работа со схемами, предложениями, пословицами, 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текстами .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Стихи и загадки о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буквахЧтение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слов с изученными буквами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21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Звук [й'].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Буквы Й, 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Комбинированный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Учебник,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рабочая тетрадь, алфавитная лента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Буквы Й, й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обозначают звонкий мягкий согласный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звук.Определять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на слух наличие в словах звука [й']. Правильно произносить и читать слова со звуком [й'] и буквой 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Разыгрывать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ситуации (с опорой на иллюстрации в букваре)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Воспитывать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аккуратность, бережное отношение к своим вещам, школьному имуществу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Индивидуальная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работа.Самоконтроль.Задание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на внимание.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 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Чтение слов с буквой 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Учебник, рабочая тетрадь, спутник букваря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Алфавит, гласные и согласные звуки, буквы, их обозначающие; деление слов на слоги, различие согласных звонких и глухих, мягких и твёрдых, парных и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непарных.Правильно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называть изученные буквы и находить их в алфавите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Осуществлять синтез как составление целого из частей: продолжать и дополнять слова, учитывая особенности их написания.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Воспитывать уважение к труду, целеустремлённость и настойчивость в работе.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Соотнесение рисунков и 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слов .Группы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слов, назначение слов, классификация слов по функции. Беседа по вопросам. Ребусы.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Звуки [б], [б']. Буквы Б,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Учебник, рабочая тетрадь, алфавитная лента, спутник букваря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Составлять слово из первых букв названий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предметов.Уметь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различать на слух парные звонкие и глухие согласные и обозначать их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буквами.Называть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парные 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со-гласные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звуки [п]-[б] и [п']-[б']; находить в тексте похожие слова; дополнять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слоги до слов.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Учитывать разные мнения и стремиться к координации различных позиций при работе в 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паре .Выбирать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способ озвучивания некоторых предложений без использования речи. Объяснять выбор написания парных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согласных.Восстанавливать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слова и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придумывать с ними предложения (с опорой на иллюстрации в букваре).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Развивать эстетические чувства на основе выбора языковых средств при общении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Внешний,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взаимоконтрольРабота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 букварем. Задание повышенной сложности.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 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Звуки [п], [п]. Буквы П, 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Комбинированный.Буквы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П, п обозначают глухие согласные звуки [п], [п'] Чтение слов и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учебник, рабочая тетрадь, алфавитная лента, спутник букваря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Владеть плавным слоговым чтением или более совершенным способом чтения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. произносить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в быстром темпе скороговорки, отгадывать загадки; читать текст с изученными буквами; отвечать на вопросы, составлять предложения по иллюстрациям и схемам, пересказывать текст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Воспринимать текст, понимать его содержание, отвечать на вопросы. Описывать случаи из собственной жизни по заданной теме. Находить слова одинаковые по 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на-писанию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, но разные по значению. Объяснять значение одинаковых по написанию слов;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Выслушивать ответы 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одно-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классников</w:t>
            </w:r>
            <w:proofErr w:type="spellEnd"/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, высказывать свою точку зрения, комментировать ситуацию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Фронтальная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работа.Внешний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, взаимоконтроль. Работа с 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букварем .Составление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предложений по схемам .Работа с иллюстрациями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Чтение слов и слогов со стечением согласных звуков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учебник, рабочая тетрадь, спутник букваря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Уметь читать слоги и слова с изученными буквами; находить в тексте слово с буквой «п»; читать вопросительные предложения; объяснять значение слова «барашки»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Выделять существенную информацию из читаемых текстов. Находить среди слогов слова, значение которых можно объяснить. Подбирать антонимы к многозначным словам (с опорой на иллюстрации в букваре)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Формировать способность к самооценке успешности в овладении языковыми средствами в устной и письменной речи; овладевать речевым этикетом.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Индивидуальная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работа.Самоконтроль.Соединяем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точки по алфавиту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26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Парные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звонкие и глухие согласные звуки: [б] — [п], [б']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-[ п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']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Комбинированный.П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ризнаки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«опасных» мест для парных по звонкости – глухости согласных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учебник,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рабочая тетрадь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Сопоставлять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парные звуки по твёрдости-мягкости [б] — [б'] и [п] — [п'] и парные звуки по звонкости-глухости [б] — [п], [б']-[п']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Использовать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знаково-символические средства, в том числе модели, схемы для решения языковых задач. Наблюдать за сильной и слабой позициями звука [б] в предложенных словах.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Развивать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эстетические чувства на основе выбора языковых средств при общении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Фронтальная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работа.Внешний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взаимоконтроль.Добавить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слоги до слова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 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Звуки [в], [в']. Буквы В, 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Комбинированный. Чтение слов и предложений.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учебник, рабочая тетрадь, спутник букваря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Читать слова с переносом на другую строку. Читать текст с изученными буквами; отвечать на вопросы, составлять предложения по иллюстрациям и схемам, пересказывать текст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Наблюдать за смысловыми оттенками значения слов. Осознанно и произвольно строить речевое высказывание. Сравнивать записи одинаковых слов; сравнивать предложения; разыгрывать диалог; находить слово в слове.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Развивать эстетические чувства на основе выбора языковых средств при общении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Индивидуальная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работа.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Само-контроль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.Соотношение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рисунков и слов, отгадывание ребусов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Звуки [ф], [ф']. Буквы </w:t>
            </w:r>
            <w:proofErr w:type="spellStart"/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Ф,ф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Деление слов на </w:t>
            </w:r>
            <w:proofErr w:type="spellStart"/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слоги,подчеркивание</w:t>
            </w:r>
            <w:proofErr w:type="spellEnd"/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слогов. Чтение текста.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Правильно называть изученные буквы. Образовывать мужские и женские фамилии от данных имён (работа в паре).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Узнавать необходимую информацию, задавая вопросы взрослым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Выслушивать ответы одноклассников, высказывать свою точку зрения, комментировать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ситуацию.Воспитывать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гордость за свою фамилию, которая досталась от предков.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Беседа по вопросам. Индивидуальная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работа.СамоконтрольЗадание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повышенной сложности, подчеркивание слога, указанного учителем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 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Чтение слов, различающихся одной буквой с использованием материалов «Читального зала №2»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Читать слоги и слова с изученными буквами; определять сколько предложений в стихотворении; отвечать на вопросы; читать анаграммы. Производить </w:t>
            </w:r>
            <w:proofErr w:type="spellStart"/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звуко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-буквенный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разбор слова.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Наблюдать за изменением слов в столбиках и объяснять смыслоразличительную роль звуков речи. Расшифровывать анаграммы с опорой на заданный порядок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букв.Читать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мужские имена и образовывать от них женские фамилии; объяснять разные значения слова «волан»;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Почувствовать красоту, самобытность и выразительность родного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Фронтальная </w:t>
            </w:r>
            <w:proofErr w:type="spellStart"/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работа..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Внешний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взаимоконтроль.Работа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 анаграммами.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Парные (по звонкости –глухости) согласные звуки [в] - [ф] [в'], [ф']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Комбинированный. Различение согласных звонких и глухих, мягких и твердых, парных и непарных. Деление слов на слоги.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Учебник, рабочая тетрадь, "Спутник букваря!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Правильно употреблять слова «он», «она»; сравнивать предложения; разыгрывать диалог; читать первые слоги слов; составлять из слогов слова; составлять предложения; решать ребусы; читать текст с изученными буквами; отвечать на вопросы, пересказывать текст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Определять прямое и переносное значение слов. Наблюдать за слабой и сильной позициями звука [в] в предложенных словах. Осваивать новые способы решения ребусов с использованием воображаемого предлога «в» (без термина).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Формировать способность к самооценке успешности в овладении языковыми средствами в устной и письменной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Фронтальная работа. Внешний,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взаимоконтроль.Читальный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зал. Дифференцированные задания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Звуки [г], [г']. Буквы Г,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Урок -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игра.Буквы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Г, г обозначают звонкие согласные звуки [г], [г'].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учебник, рабочая тетрадь, спутник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букваря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Читать стихотворение по ролям. Уметь читать слова с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изученными буквами; отвечать на вопросы по прочитанному тексту.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Находить закономерность изменения слов в столбиках и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продолжать её. Объяснять происхождение слов (названий грибов). Воспроизводить стихотворные строки с различными смысловыми оттенками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Формировать внимание к мелодичности народной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звучащей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Фронтально-индивидуальная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работа.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Само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-контроль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взаимоконтроль.Соста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вление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слов из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предло-женных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слогов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 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Звуки [к], [к']. Буквы К, 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Урок –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путешествие.Буквы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К, к обозначают глухие согласные звуки [к], [к']; что приставка «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аква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» обозначает «вода».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Читать слова со стечением согласных звуков. Находить в словах общую часть; объяснять значение слов; читать слова, предложения, тексты с изученными буквами; добавлять одну букву, чтобы получить новое слово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Экспериментировать с образованием имён, добавляя к ним разные буквы. Сравнивать слова и находить в словах общую часть.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Воспитывать гуманное отношение к природе.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Фронтальная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работа.Внешний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взаимоконтроль.Работа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 палиндромами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Роль буквы к в словообразовании (рыба – рыбка)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Урок - сказка. Жанровое </w:t>
            </w:r>
            <w:proofErr w:type="spellStart"/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разнообра-зие</w:t>
            </w:r>
            <w:proofErr w:type="spellEnd"/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предлагаемых к изучению произведений: малые фольклорные жанры; стихотворение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учебник, рабочая тетрадь, спутник букваря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Подбирать слова, 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про-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тивоположные</w:t>
            </w:r>
            <w:proofErr w:type="spellEnd"/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по значению; сравнивать слова типа «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ры¬ба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» - «рыбка», объяснять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зна-чение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данных слов; читать текст с изучен-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ными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буквами; отвечать на вопросы, составлять предложения по иллюстрациям и схемам, пересказывать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текст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Объяснять специфику образования слов с помощью буквы к (образование уменьшительно-ласкательных слов, исключая имена). Подбирать слова-признаки к изображённым 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пред-метам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и антонимы к данным словам. Соотносить слово и его звуковую схему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Распределять роли при работе в паре (по возможности самостоятельно)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Фронтально – индивидуальная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работа.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Само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-контроль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взаимоконтроль.Тренировочные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упражнения в образовании слов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 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Парные (по звонкости –глухости) согласные звуки [г] - [к], [г'], [к'].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Комбинированный.Согласные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парные звуки; произведения устного народного творчества. Жанровое разнообразие предлагаемых к изучению произведений: малые фольклорные жанры; </w:t>
            </w:r>
            <w:proofErr w:type="spellStart"/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стихотво-рение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учебник, рабочая тетрадь, спутник букваря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Различать сказки, написанные в поэтической и прозаической форме. Читать слоги, слова с изученными буквами; задавать вопросы к прочитанному тексту, используя выделенные слова; называть сказки; разыгрывать сценки из сказок.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Наблюдать за слабой и сильной позициями звука [г] в предложенных словах. Придумывать и восстанавливать вопросительные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предложения.Сравнивать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слова с парными по звонкости-глухости согласными на конце (луг - лук, маг-мак).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Формировать способность к самооценке успешности в овладении языковыми средствами в устной и письменной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Индивидуальная работа. Работа в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парахСамоконтроль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взаимоконтрольДифференцированные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задания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Звуки [д], [д']. Буквы Д, 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КомбинированныйБуквы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Д, д обозначают звонкие согласные звуки [д], [д'].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Находить в словах общую часть; называть слова, отвечающие на вопрос «какой?»; отвечать на вопросы по прочитанному тексту; быстро и четко проговаривать скороговорки со звуками [д], [д'].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Анализировать текст скороговорок на наличие в них слов со звуками [д], [д']. Определять в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текс¬те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функции небуквенных графических средств (без термина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).Различать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слова-названия предметов и слова-признаки предметов. Находить в словах общую часть.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Воспитывать уважение к труду, целеустремлённость и настойчивость в работе.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Фронтальная работа. Беседа по вопросам. Внешний,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взаимоконтроль.Работа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в тетради № 2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Звуки [т], [т']. Буквы Т, 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Комбинированный.Буквы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Т, т обозначают глухие согласные звуки [т], [т'].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Озаглавливать текст; отвечать на вопросы по прочитанному произведению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Находить информацию по заданию в букваре, вносить необходимые коррективы в процесс решения языковых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задач.Объяснять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значение слова «команда»; объяснять, что обозначают буквы-значки в дорожных указателях; пользоваться справочной литературой. Обобщать слова по тематическому признаку. Находить в тексте слово, используемое в разных значениях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Выслушивать ответы одноклассников, высказывать свою точку зрения, комментировать ситуацию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Фронтальная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работа.Внешний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взаимо-контроль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.Задание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повышенной сложности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 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Правильное и выразительное чтение с использованием материалов «Читального зала № 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Комбинированный.Согласные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парные звуки; обозначение мягкости согласных на письме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Уметь учитывать разные мнения и стремиться к координации различных позиций при работе в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паре.Выбирать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наиболее точное название текста из нескольких предложенных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Читать текст с изученными буквами; читать по ролям; составлять 1-4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Уметь дорожить отношениями с другом, окружающими. Рассуждать на тему «Кого можно называть другом?», приводить примеры, опираясь на личный опыт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Фронтально – индивидуальная работа. Самоконтроль,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взаимоконтроль.Работа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в тетради № 3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Большая буква в географических названиях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Комбинированный.Географические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названия пишутся с большой буквы. Знать парные согласные звуки.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Сравнивать и составлять звуковые схемы слов с парными по звонкости-глухости согласными на конце (код - кот, род - рот); </w:t>
            </w:r>
            <w:proofErr w:type="spellStart"/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назы-вать</w:t>
            </w:r>
            <w:proofErr w:type="spellEnd"/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изученные парные согласные звуки; называть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города России; выполнять правила игры в города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Находить закономерность в цепочке названий городов и продолжать эту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закономерность.Уметь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узнавать географические названия среди других слов. Наблюдать за слабой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и сильной позициями звука [д] в предложенных словах.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Формировать понимание богатства и разнообразия языковых средств для выражения мыслей и чувств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Фронтально-индивидуальная работа. Беседа по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вопросам.Внешний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взаимоконтроль.Работа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в тетради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 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Звук [ж]. Буквы Ж, 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Комбинированный.Буквы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Ж, ж обозначают всегда твердый звонкий согласный звук.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Находить трехсложные слова; составлять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предложе¬ния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; отвечать на вопросы по прочитанному тексту;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отве¬чать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на вопросы «Кто это?», «Что это?»; 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состав-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лять</w:t>
            </w:r>
            <w:proofErr w:type="spellEnd"/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предло-жения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 много-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значными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сло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-вами «журавль», «зебра», «бык»; читать тексты и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пере¬сказывать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Описывать случаи из собственной жизни, свои наблюдения и переживания с опорой на пословицу «Жизнь дана на добрые дела». Различать слова, отвечающие на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вопро¬сы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«кто?» и «что?».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Выделять нравственную сторону жизненных явлений и поступков. Воспитывать доброе отношение ко всему живому, что нас окружает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Индивидуальная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работаСамо-контрольРабота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в тетради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Звук [ш]. Буквы Ш, 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Комбин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.Буквы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Ш, ш обозначают всегда твердый глухой согласный звук.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учебник, рабочая тетрадь, спутник букваря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Производить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звуко-буквен-ный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разбор слов; называть слова, которые отвечают на вопросы «Что делает?», «Что делают?»; быстро и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чет¬ко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читать скороговорки; читать </w:t>
            </w:r>
            <w:proofErr w:type="spellStart"/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вопро-сительные</w:t>
            </w:r>
            <w:proofErr w:type="spellEnd"/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Расшифровы¬вать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слова, записанные без букв, обозначающих гласные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звуки.Различать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слова-названия предметов и слова-действия предметов. Находить рифмы в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стихотворении.Читать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зашифро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-ванные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слова без гласных.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Назы¬вать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схожие по звучанию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сло¬ва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Развивать эстетические чувства на основе выбора языковых средств при общении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Фронтальная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работа.Внешний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взаимо-контроль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.Работа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в тетради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Сочетания букв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жи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-ши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КомбинированныйНаписание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сочетаний букв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жи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и ши.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учебник, рабочая тетрадь,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спутник букваря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Называть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нарисован¬ные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предметы;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выделять в слове мягкие и твердые 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со-гласные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звуки; читать текст с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изу¬ченными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буквами; отвечать на вопросы по тексту.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Воспроизводить строки текста с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различны¬ми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смысловыми оттенками. Сравнивать </w:t>
            </w:r>
            <w:proofErr w:type="spellStart"/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произноше-ние</w:t>
            </w:r>
            <w:proofErr w:type="spellEnd"/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слов (содержащих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жи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-ши) с их написанием. Объяснять значение букв на дорожных знаках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Формировать положительную мотивацию и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познавательный интерес к изучению данной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Фронтально-индивидуальная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работа.Беседа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вопросам.Самоконтроль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взаимоконтроль.Работа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 алфавитной лентой, Работа в тетради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 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Парные (по звонкости –глухости) согласные звуки [ж] - [ш].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Изучение нового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материала.Написание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сочетаний букв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жи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и ши.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учебник, рабочая тетрадь, спутник букваря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Читать текст с изученными буквами; сравнивать произношение слов, которые отличаются одной буквой (мажут - машут); задавать к словам вопросы «кто?» и «что?»; составлять предложения с многозначными словами «мышка», «кошки»; называть героев сказок.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Группировать слова, отвечающие на вопросы «кто?» и «что?». Наблюдать за слабой и сильной позициями звука [ж] в предложенных словах. Классифицировать (в процессе совместной работы) сказки: народная — авторская, русская — зарубежная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Формировать способность к самооценке успешности в овладении языковыми средствами в устной и письменной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Фронтально – индивидуальная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работаСамоконтроль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взаимоконтроль.Работа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 алфавитной лентой, Работа в тетради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Звуки [з], [з']. Буквы 3, 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КомбинированныйБуквы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3, з обозначают звонкие согласные звуки [з], [з']; что часть слова «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зоо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» в переводе означает «животные»; знать разные названия одного и того же животного (крокодил - аллигатор, бегемот - гиппопотам).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учебник, рабочая тетрадь, спутник букваря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Называть сказки; находить в словах общую часть; объяснять значение выделенных слов; работать с буквенными схемами слов с пропущенными буквами,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отгады¬вать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загадки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Строить логическое рассуждение, включающее установление причинно-следственных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связей.Подбирать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синонимы к названиям предметов. Классифицировать слова-названия предметов, слова-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признаки и слова-действия. Сравнивать содержание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текс¬та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и иллюстрации к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нему.Пересказывать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текст с опорой на иллюстративный 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Выслушивать ответы 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одно-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классников</w:t>
            </w:r>
            <w:proofErr w:type="spellEnd"/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, высказывать свою точку зрения, комментировать ситуацию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Фронтально – индивидуальная 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работа .Беседа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по вопросам, по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иллюстрациям.Самоконтроль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взаимо-контроль.Работа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 алфавитной лентой, Работа в тетради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 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Звуки [с], [с']. Буквы С, 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Комб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. Буквы С, с обозначают глухие согласные звуки [с], [С].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Читать текст с изученными буквами; озаглавливать текст; производить звукобуквенный разбор 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Составлять предложения на тему «Каким видом 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спор-та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я занимаюсь». Объяснять использование букв в спортивной символике. Подбирать слова-антонимы к разным частям речи (без использования терминов). Самостоятельно озаглавливать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текст.Контролировать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свою работу по разгадыванию загадок, соотнося слова-отгадки с их звуковыми моделями. Активизировать и расширять словарный запас, используя знания о 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много-значности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слова, о синонимах и антонимах (без использования терминов).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Объяснять значение слов «разбили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сад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»;Сравнивать</w:t>
            </w:r>
            <w:proofErr w:type="spellEnd"/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значение слов «горожане» и «жители села»; составлять предложения с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мно-гозначными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словами «груша», «киви», «яблочко»; соотносить слово и его звуковую схему.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Формировать способность к самооценке успешности в овладении языковыми средствами в устной и письменной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Работа с 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алфавит-ной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лентой, Работа в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тетрад</w:t>
            </w:r>
            <w:proofErr w:type="spellEnd"/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 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Многозначные слова, слова – синонимы, слова – антонимы.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Комбин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. Многозначные слова, слова – синонимы, слова – антонимы.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Работать с текстом, отвечать на вопросы. Производить </w:t>
            </w:r>
            <w:proofErr w:type="spellStart"/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звуко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-буквенный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разбор 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Контролировать свою работу по разгадыванию загадок, соотнося слова-отгадки с их звуковыми моделями. Активизировать и расширять словарный запас, используя знания о многозначности слова, о синонимах и антонимах (без использования терминов). Объяснять значение слов «разбили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сад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»;Сравнивать</w:t>
            </w:r>
            <w:proofErr w:type="spellEnd"/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значение слов «горожане» и «жители села»; составлять предложения с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мно-гозначными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словами «груша», «киви»,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«яблочко»; соотносить слово и его звуковую схему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Формировать способность к самооценке успешности в овладении языковыми средствами в устной и письменной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Звуко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– буквенный анализ слов. Игра «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Шагослов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»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 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Слова: в, на, за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. над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, под, к, с,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Комбинированный.Структура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родной речи.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Сравнивать произношение слов, написание которых отличается одной буквой (роза – роса); объяснять значение слов «в», «на», за», «над», «под»; составлять предложения с предлогами «в», «на», «за», «над», под»; находить в тексте предлоги; выразительно читать и отвечать на вопросы по прочитанному произведению.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Наблюдать за </w:t>
            </w:r>
            <w:proofErr w:type="spellStart"/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сла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-бой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и сильной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по-зи¬циями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звука [з] в предложенных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сло-вах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. Устанавливать зависимость между смыслом </w:t>
            </w:r>
            <w:proofErr w:type="spellStart"/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предло-жения</w:t>
            </w:r>
            <w:proofErr w:type="spellEnd"/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и средства-ми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свя¬зи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слов (предлогами). Выражать своё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от¬ношение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к </w:t>
            </w:r>
            <w:proofErr w:type="spellStart"/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поступ-кам</w:t>
            </w:r>
            <w:proofErr w:type="spellEnd"/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героя рассказа. Составлять предложения со </w:t>
            </w:r>
            <w:proofErr w:type="spellStart"/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сло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-вами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«в», «на», «за», «над», «под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Формировать понимание богатства и разнообразия языковых средств для выражения мыслей и чувств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Индивидуальная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работа.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Само-контроль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.Читальный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зал № 3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Сочетания звуков [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й'э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], [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й'о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]. Буквы Е, е и Ё, 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комбин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учебник, рабочая тетрадь, спутник букваря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Составлять предложения с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мно¬гозначными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словами «ёж», «ёршик»; задавать к словам вопросы «кто?», «что?»;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объ¬яснять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зна-чение</w:t>
            </w:r>
            <w:proofErr w:type="spellEnd"/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слов «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съё-жился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» и «ершистый»; читать в схемах и текстах буквенную запись слов по слогам и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орфо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-эпически;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выразительно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чи¬тать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и отвечать на вопросы по прочитанному произведению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Выявлять общий признак у </w:t>
            </w:r>
            <w:proofErr w:type="spellStart"/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изобра-жённых</w:t>
            </w:r>
            <w:proofErr w:type="spellEnd"/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предме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-тов. Объяснять значение слов и причину переноса названия одного предмета на другой. Читать и сравнивать слова, 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содержа-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щие</w:t>
            </w:r>
            <w:proofErr w:type="spellEnd"/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буквы е и ё в начале слова, со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звуко¬выми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моделями этих слов и делать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выво¬ды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Осознавать язык, как основное средство мышления и общения людей. Определять (в процессе совместного обсуждения) смысл условных знаков в букваре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Фронтально – индивидуальная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работа.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Само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-контроль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взаимоконтроль.Дифференцирован-ное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задание. Работа в тетради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 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Буквы е, ё — показатели мягкости предшествующих согласных звуков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Буквы е и ё - показатели мягкости предшествующих согласных звуков; буква е обозначает гласный звук [э], буква ё- звук [о].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учебник, рабочая тетрадь, спутник букваря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Читать слоги с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буква¬ми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«е», «ё»; выбирать слова, которые соответствуют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дан¬ным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звуковым схемам; </w:t>
            </w:r>
            <w:proofErr w:type="spellStart"/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назы-вать</w:t>
            </w:r>
            <w:proofErr w:type="spellEnd"/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детёнышей животных; решать ребусы.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Заучивать наизусть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стихо¬творение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или его часть (по </w:t>
            </w:r>
            <w:proofErr w:type="spellStart"/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жела-нию</w:t>
            </w:r>
            <w:proofErr w:type="spellEnd"/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). Вспоминать ранее изученные стихи по данной тематике. </w:t>
            </w:r>
            <w:proofErr w:type="spellStart"/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Соотно-сить</w:t>
            </w:r>
            <w:proofErr w:type="spellEnd"/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слова,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содер-жащие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буквы е, ё после согласных, со звуковыми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моделя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-ми этих слов.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Формировать положительную мотивацию и познавательный интерес к изучению данной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Работа с алфавитной лентой, Работа в тетради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Диалог. Речевой этикет.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Урок - 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игра .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Термин «диалог».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Восстанавливать диалог; читать по ролям; </w:t>
            </w:r>
            <w:proofErr w:type="spellStart"/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разыг-рывать</w:t>
            </w:r>
            <w:proofErr w:type="spellEnd"/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сценки с диалогом; подбирать слова, отвечающие на вопросы «какие?», «ка-кое?»; вспоминать и говорить друг другу вежливые слова.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Заменять </w:t>
            </w:r>
            <w:proofErr w:type="spellStart"/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фразео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-логические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оборо¬ты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(без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использо-вания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термина)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соответ-ствующим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словом. Придумывать и разыгрывать </w:t>
            </w:r>
            <w:proofErr w:type="spellStart"/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диа-логи</w:t>
            </w:r>
            <w:proofErr w:type="spellEnd"/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исполь-зованием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вежли-вых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» слов.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Самостоятельно контролировать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ис¬пользование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правил речевого этикета в диалоге со взрослыми и сверстниками (в ситуациях учебного и бытового 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обще-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Индивидуальная работа. Беседа по вопросам. Работа с алфавитной лентой.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Звуко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-буквенный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анализ слов, содержащих буквы е, 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Что такое диалог, речевой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этикет.Знать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произведения о природе.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Определять на слух наличие в словах звука [й']. Различать две функции букв е, ё в словах. Отвечать на вопросы по прочитанному тексту; находить в тексте слова с </w:t>
            </w:r>
            <w:proofErr w:type="spellStart"/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противополож-ным</w:t>
            </w:r>
            <w:proofErr w:type="spellEnd"/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значением; озаглавливать текст; называть предметы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ро-довым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словом (снегирь -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пти¬ца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снегурочка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- игрушка); выделять общую часть в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сло¬вах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Формировать понимание богатства и разнообразия языковых средств для выражения мыслей и чувств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Работа с 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алфавит-ной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лентой, Работа в тетради. Групповая работа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 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Сочетание звуков [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й'у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]. Буквы Ю, 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Что такое диалог, речевой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этикет.Знать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произ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-ведения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о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природе.Определять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на слух наличие в словах звука [й']. Различать две функции букв е, ё в словах. Отвечать на вопросы по прочитанному тексту; находить в тексте слова с </w:t>
            </w:r>
            <w:proofErr w:type="spellStart"/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противополож-ным</w:t>
            </w:r>
            <w:proofErr w:type="spellEnd"/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значением; озаглавливать текст; называть предметы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ро-довым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словом (снегирь -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пти¬ца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снегурочка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- игрушка); выделять общую часть в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сло¬вах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Осмысленно читать текст, понимать его содержание, отвечать на вопросы и озаглавливать текст.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Подби¬рать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к названиям изображённых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пред¬метов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синонимы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Формировать понимание богатства и разнообразия языковых средств для выражения мыслей и чувств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Работа с 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алфавит-ной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лентой, Работа в тетради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Сочетание звуков [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й'а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]. Буквы Я, 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Буква я в начале слова обозначает два звука 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–[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й'а</w:t>
            </w:r>
            <w:proofErr w:type="spellEnd"/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]. Использовать ранее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полученные знания для проведения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звуко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-бук-венного </w:t>
            </w:r>
            <w:proofErr w:type="spellStart"/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ана-лиза</w:t>
            </w:r>
            <w:proofErr w:type="spellEnd"/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. Выразительно читать рассказ по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ролям.Разыгрывать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стихотворение-диалог по ролям; читать восклицательные и вопросительные предложения; читать текст с изученными 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бук-вами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, составлять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звуко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-буквенные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схе¬мы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слов; выразительно читать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сти-хотворные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произведения.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Находить в четверостишии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риф¬мующиеся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слова, определять их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сходст¬во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различие.Сравнивать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слово «яма» с его звуковой схемой.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Развивать эстетические чувства на основе выбора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языковых средств при общении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Фронтальная работа Беседа по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вопросам.Внешний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взаимо-контроль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.2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задания по тексту Л. Пантелеева «Буква «Ты»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 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Устное народное творчество. Песня.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комбин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Учебники,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рабочаят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етрадь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, кроссворды, предметные карточки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Названия русских народных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сказок.Иметь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представление об устном народном творчестве; о жанре «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песня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».Определять</w:t>
            </w:r>
            <w:proofErr w:type="spellEnd"/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жанр произведения; пересказывать русские народные сказки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Выявлять в текстах песен и сказок звуковой ряд, влияющий на образование слов с оттенками нежности и ласковости. Экспериментировать с названиями сказок по предлагаемому образцу. Определять жанр произведения; работать со справочной литературой.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Рассказывать о своём восприятии и о своём отношении к русским народным песням и сказкам.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Дифференцированная работа, </w:t>
            </w:r>
            <w:proofErr w:type="spellStart"/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Звуко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-буквенный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анализ, кроссворд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Звуко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-буквенный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анализ слов, содержащих буквы ю и я, являющихся показателями мягкости предшествующих согласных звуков.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Что буквы я и ю – показатели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мягкости предшествующих согласных звуков; буква я обозначает гласный звук [а], буква ю - звук [у]. Сравнивать слова по произношению (мал - мял, лук - люк); составлять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звуко¬вую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схему слова; читать восклицательные 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пред-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ложения</w:t>
            </w:r>
            <w:proofErr w:type="spellEnd"/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; находить в тексте слова с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раз¬ными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значениями («пятачки»); выразительно читать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произве¬дения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разных жанров; отвечать на вопросы по содержанию прочитанного.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Читать слова с буквой ь; сравнивать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слова по </w:t>
            </w:r>
            <w:proofErr w:type="spellStart"/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произ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-ношению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(галка - галька, хор— хорь); выразительно читать произведения разных жанров; отвечать на вопросы по содержанию прочитанного; разгадывать анаграммы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Воспитывать гуманное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отношение к природе.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Индивидуальная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работа.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Само-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контроль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.Работа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 алфавит-ной лентой, Работа в тетради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 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Буква ь. Мягкий знак — показатель мягкости предшествующего согласного звука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Читать слова с буквой ь; сравнивать слова по </w:t>
            </w:r>
            <w:proofErr w:type="spellStart"/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произ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-ношению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(галка - галька, хор— хорь); выразительно читать произведения разных жанров; отвечать на вопросы по содержанию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прочитанного; разгадывать анаграммы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Обсуждать свою учебную деятельность в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школе.Сравнивать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слова, содержащие мягкий знак со звуковой моделью этих слов и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де¬лать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выводы.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Рассуждать на тему «Кого можно назвать заботливым человеком"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Закончить предложение,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звуко-буквен-ный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анализ слова, задание 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повышен-ной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сложнос-ти</w:t>
            </w:r>
            <w:proofErr w:type="spellEnd"/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 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Звуко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– буквенный анализ слов, содержащих мягкий знак.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комбинироанный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Что мягкий знак -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по¬казатель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мягкости </w:t>
            </w:r>
            <w:proofErr w:type="spellStart"/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предшест-вующих</w:t>
            </w:r>
            <w:proofErr w:type="spellEnd"/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согласных звуков; согласные и гласные буквы и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звуки.Читать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слова с буквой ь; сравнивать слова по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произ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-ношению (галка - галька, хор— хорь); выразительно читать произведения разных жанров; отвечать на вопросы по содержанию прочитанного; разгадывать анаграммы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Обсуждать свою учебную деятельность в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школе.Сравнивать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слова, содержащие мягкий знак со звуковой моделью этих слов и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де¬лать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выводы.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Рассуждать на тему «Кого можно назвать заботливым </w:t>
            </w:r>
            <w:proofErr w:type="spellStart"/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человеком»Фантазировать</w:t>
            </w:r>
            <w:proofErr w:type="spellEnd"/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на тему, как может выглядеть лень.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Работа с букварём: решение ребусов, </w:t>
            </w:r>
            <w:proofErr w:type="spellStart"/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составле-ние</w:t>
            </w:r>
            <w:proofErr w:type="spellEnd"/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звуковых схем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Разделительный мягкий знак — 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Какую роль выполняет разделительный мягкий знак. Читать слова с разделительным мягким знаком; выбирать слова со звуком [й1]; сравнивать по произношению слова типа «полю» и «полью»; читать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текст с изученными буквами; создавать стихотворения-путаницы.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Сочинять весёлую путаницу методом перестановки слов (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ра¬бота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в парах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).Вспоминать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и называть слова, в которых слышится звук [й'], но нет буквы й (разные случаи). Сравнивать написание и произношение слов с разделительным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мягким знаком.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Выслушивать ответы 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одно-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классников</w:t>
            </w:r>
            <w:proofErr w:type="spellEnd"/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, высказывать свою точку зрения, комментировать ситуацию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Фронтально – индивидуальная 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работа .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Работа в паре: разыгрывание сценок. Самоконтроль,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взаимоконтроль.Работа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 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алфавит-ной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лентой, Работа в тетради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 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Две роли мягкого знака в русском языке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Уомбинированный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Две роли мягкого знака в русском языке. Заучивать стихи (по желанию). Уметь читать текст с 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изучен-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ными</w:t>
            </w:r>
            <w:proofErr w:type="spellEnd"/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буквами; продолжать сказку; называть героев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сказ¬ки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; определять, какую роль выполняет мягкий знак в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дан¬ном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слове; выразительно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чи¬тать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стихотворения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Узнавать необходимую 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ин-формацию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, задавая вопросы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взрослым.Читать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и устанавливать различие в словах с разделительным мягким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зна¬ком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и в словах с мягким знаком — пока-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зателем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мягкости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Выслушивать ответы 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одно-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классников</w:t>
            </w:r>
            <w:proofErr w:type="spellEnd"/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, высказывать свою точку зрения, комментировать ситуацию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Фронтальная работа. Внешний,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взаимоконтроль.Работа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 алфавит-ной </w:t>
            </w:r>
            <w:proofErr w:type="spellStart"/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лентой,Работа</w:t>
            </w:r>
            <w:proofErr w:type="spellEnd"/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в тетради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Буква ъ. Разделительный твёрдый знак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Урок - игра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учебник, рабочая тетрадь, спутник букваря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Роль 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разделитель-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твердого знака в русском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язы-ке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; что буквы е, ё, я, ю после твердого знака обозначают по два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звукаПравильно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называть изученные буквы и находить их место в алфавите. Читать слова с разделительным твердым знаком; сравнивать написание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произношение слов (сел - съел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);разыгрывать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сценку по теме стихотворения.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Сравнивать написание и произношение слов с разделительным твёрдым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знаком.Составлять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звуковые схемы слов с разделительным твердым знаком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Рассуждать на тему «Нужно ли думать о других?»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Индивидуальная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работа.Самоконтроль.Работа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 алфавитной лентой, Работа в тетради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 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Чтение слов, содержащих разделительный твёрдый знак.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Урок -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гра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Учебник, рабочая тетрадь, персонажи сказки "Волк и семеро козлят"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Алфавит Читать слова с разделительным твердым знаком; подбирать подходящие слова к рисункам; объяснять значение слов; соотносить слово и его звуковую схему.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Дополнять словосочетания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соответст¬вующими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словами с разделительным твёрдым знаком (с опорой на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иллюстра¬ции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в букваре). Вспоминать и </w:t>
            </w:r>
            <w:proofErr w:type="spellStart"/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назы-вать</w:t>
            </w:r>
            <w:proofErr w:type="spellEnd"/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слова, в которых слышится звук [й'], но нет буквы й (все случаи).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Объяс¬нять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переносное значение слов,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обозна¬чающих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способы подъёма в гору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Формировать способность к самооценке успешности в овладении языковыми средствами в устной и письменной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Фронтально –индивидуальная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работа.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Само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-контроль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взаимоконтроль.Работа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 алфавит-ной лентой. Работа в тетради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Звуки [х], [х']. Буквы X,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Читать слова с разделительным твердым знаком; подбирать подходящие слова к рисункам; объяснять значение слов; соотносить слово и его звуковую схему.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Дополнять словосочетания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соответст¬вующими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словами с разделительным твёрдым знаком (с опорой на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иллюстра¬ции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в букваре). Вспоминать и </w:t>
            </w:r>
            <w:proofErr w:type="spellStart"/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назы-вать</w:t>
            </w:r>
            <w:proofErr w:type="spellEnd"/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слова, в которых слышится звук [й'], но нет буквы й (все случаи).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Объяс¬нять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переносное значение слов,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обозна¬чающих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способы подъёма в гору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Формировать способность к самооценке успешности в овладении языковыми средствами в устной и письменной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Фронтально –индивидуальная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работа.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Само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-контроль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взаимоконтроль.Работа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 алфавит-ной лентой. Работа в тетради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 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Звук [ц]. Буквы Ц, 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Выразительно читать текст по ролям. Уметь читать и сравнивать пары слов; подбирать рифмы к словам; читать текст по ролям; производить </w:t>
            </w:r>
            <w:proofErr w:type="spellStart"/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звуко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-буквенный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разбор 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Находить сходство и различие в представленных в парах слов. Подбирать рифмующиеся слова к названиям изображённых предметов. Сочинять двустишия с заданными рифмующимися словами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Формировать внимание к мелодичности народной звучащей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Распределяем слова по алфавиту, работа с анаграммами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Работа с текстом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Непарные согласные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буквы.Читать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текст с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изучен¬ными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буквами; отвечать на вопросы по тексту; составлять звуковые схемы 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Находить в тексте ответы на поставленные вопросы. Различать понятия «цветы» и «цвета»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Рассуждать на тему бережного отношения к природе.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Фронтально-индивидуальная работа. Работа в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паре.Распределяем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слова по алфавиту, работа с анаграммами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Весёлые путаницы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Урок - конкурс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Что такое рифма Уметь находить рифмующиеся слова; подбирать к ним другие рифмы; 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приду-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мывать</w:t>
            </w:r>
            <w:proofErr w:type="spellEnd"/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свой вариант веселой путаницы; читать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зашифро¬ванные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слова без гласных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Придумывать различные варианты путаницы. Сравнивать написание и произношение слов с гласными е, ы, и, стоящими после ц. Обобщать знания о непарных твёрдых согласных звуках ж,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ш, ц. Расшифровывать слова, записанные без букв, обозначающих, гласные звуки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Формировать понимание богатства и разнообразия языковых средств для выражения мыслей и чувств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Восстанавливаем весёлую путаницу «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Куналики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пуналики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» И. Пивоваровой. Работа в тетради.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Самоконтрль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. Работа в группе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 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Звук [ч']. Буквы Ч, ч. Прямое и переносное значение 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Буквы Ч, ч обозначают глухой всегда мягкий согласный звук. Сравнивать слово «чудо» с его звуковой схемой; отвечать на вопросы по 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про-читанному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тексту; разыгрывать сценку по тексту; составлять предложения со словами, используя их в прямом и переносном смысле.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Приво¬дить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примеры использования слов в прямом и переносном значении (с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опо¬рой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на иллюстрации в букваре). </w:t>
            </w:r>
            <w:proofErr w:type="spellStart"/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Наблю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-дать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за написании-ем и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произно¬шением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слов с буквой ч. При-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нимать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участие в чтении текста по ролям и в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разыгры-вании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сценок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Воспитывать гуманное отношение к природе. Научиться определять время по часам – это поможет быть более точными, правильно своё время, выполнять режим дня.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Фронтально – индивидуальная работа. Самоконтроль,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взаимоконтроль.Работа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в тетради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Звук [ш'], Буквы Щ, щ. Сочетания букв </w:t>
            </w:r>
            <w:proofErr w:type="spellStart"/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ча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-ща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и чу-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щу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комбинир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Буквы Щ, щ обозначают глухой всегда мягкий согласный звук; написание сочетаний букв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ча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, ща, чу, шу. Сравнивать слово «лещ» с его звуковой схемой; читать и писать сочетания букв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ча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, ща, чу,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щу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; вспоминать считалочки;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пересказывать текст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Вспоминать знакомые считалки, объяснять их назначение. Наблюдать за написанием и произношением слов с буквой щ. Различать произведения малых фольклорных форм (загадки, путаницы, скороговорки, </w:t>
            </w:r>
            <w:proofErr w:type="spellStart"/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счи-талки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Формировать положительную мотивацию и познавательный интерес к изучению данной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Решение ребусов, кроссвордов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 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Шипящие согласные звуки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Шипящие согласные звуки. Заучивать наизусть стихотворение и выразительно его читать. Уметь читать стихотворение по ролям; находить в словах текста буквы ж, ш, ч, щ, обозначающие шипящие звуки; находить в группе слов «лишнее»; читать слоги, слова, предложения, тексты, содержащие изученные звуки; писать сочетания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чк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чн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Сравнивать слова в столбиках и находить «лишнее». Находить в тексте слова с шипящими ж, ш, ч, щ (по конкретному заданию).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Формировать положительную мотивацию и познавательный интерес к изучению данной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Работа с алфавитной лентой. Работа в тетради: восстановление деформированного текста.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Правильное и выразительное чтение текстов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Шипящие согласные звуки. Читать текст с изученными буквами; отвечать на вопросы по тексту; читать по ролям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Определять, к каким строчкам стихотворения выполнена иллюстрация.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Высказывать свою точку / зрения, выражать согласие или несогласие с призывом «подружиться с книгой...»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Фронтально – индивидуальная работа Пересказ по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картине.Самоконтроль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взаимоконтрольРабота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 алфавитной лентой, Работа в тетради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Алфавит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Урок - игра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Алфавит Высказывать оценочные суждения о прочитанном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произведении.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Объяснять, как появилось в русском языке слово «азбука». Правильно называть все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изученные буквы и находить их место в алфавите. Сравнивать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алфа¬вит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 буквами, 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кото-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рые</w:t>
            </w:r>
            <w:proofErr w:type="spellEnd"/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описываются в стихотворении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Выслушивать ответы 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одно-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классников</w:t>
            </w:r>
            <w:proofErr w:type="spellEnd"/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, высказывать свою точку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зрения, комментировать ситуацию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Тренировочные упражнения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 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Необычные азбуки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Алфавит .Читать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стихотворные произведения; отвечать на вопросы по тексту; составлять звуковые схемы слов.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Включаться в работу по поиску детских книг, в которых можно прочитать эти азбуки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целиком.Наблюдать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за сходством различных стихотворных азбук. Сравнивать буквари разных эпох.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Формировать понимание богатства и разнообразия языковых средств для выражения мыслей и чувств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Фронтально – индивидуальная 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работа .Само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-контроль,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взаимоконтрольЧтение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«Мохнатой азбуки» Б.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Заходера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.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Из истории букварей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комбин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Историю древних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букварей.Читать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стихотворные произведения; отвечать на вопросы по тексту; составлять звуковые схемы слов; читать стихотворения наизусть.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Сравнивать страницы старых букварей со страницами данного букваря. Работать со справочной литературой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Выражать удовлетворение по поводу полученных знаний и своих достижений в обучении грамоте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Индив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. работа. Читальный зал № 4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Сказки-диалоги о животных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Урок - путешествие по сказкам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Читать и инсценировать сказки. Уметь читать текст; отвечать на вопросы по тексту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Воспринимать на слух и понимать художественные произведения разных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жанров.Описывать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случаи своего общения с животными.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Участвовать в обсуждении организационных и учебных проблем (высказывать пожелания при выборе текста и распределении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ролей)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Индивидуальная 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работа .Работа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 художественной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книгой.Самоконтроль.Работа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в тетради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 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Ребятам о зверятах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Урок - сказка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учебник, рабочая тетрадь, картинки зверей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Произведения для детей научно-познавательного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жанраЧитать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тексты; отвечать на вопросы по тексту, пересказывать текст, работать со справочной литературой.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Воспринимать на слух и понимать художественные произведения разных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жанров.Описывать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случаи своего общения с животными.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Рассказывать о своих наблюдениях и переживаниях. Расширить знания детей о повадках лесных жителей и их образе жизни. Воспитывать гуманное отношение к природе.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Фронтальная работа. Работа с выставкой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книг.Внешний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взаимоконтроль.Работа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в тетради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Сказки в сказке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Урок - сказка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учебник, рабочая тетрадь, сказки народные, предметные картинки, тестовые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Изученные буквы; жанры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фольклора.Читать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осознанно текст 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художественно-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го</w:t>
            </w:r>
            <w:proofErr w:type="spellEnd"/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произведения. Приводить примеры произведений фольклора. Работать с разными источниками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Использовать полученные знания для ответов на вопросы и обсуждения прочитанного.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Выслушивать ответы 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одно-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классников</w:t>
            </w:r>
            <w:proofErr w:type="spellEnd"/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, высказывать свою точку зрения, комментировать ситуацию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Индивидально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-групповая работа. Работа с выставкой книг. Самоконтроль,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взаимоконтроль.Работа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в тетради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Читальный зал букваря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Практический урок, 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чтение ,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рассказывание, игра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учебник, рабочая тетрадь, печатные тексты на экране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Произведения устного народного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творчества.Читать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текст с изученными буквами; отвечать на вопросы к тексту; читать по ролям; пересказывать текст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Использовать приобретённые знания и умения в практической деятельности и повседневной жизни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Формировать способность к самооценке успешности средствами в устной и письменной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Подбор художественной литературы. Фронтально – индивидуальная работа; пересказ по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картинеВнешний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, взаимоконтроль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 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Читальный зал букваря. Праздник «Прощание с Букварём»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Обобщающий. Урок - проект.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Учебник, рабочая </w:t>
            </w:r>
            <w:proofErr w:type="spellStart"/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тетрадь,таблицы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,демонстр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. материал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Жанровое разнообразие предлагаемых к изучению произведений: малые жанры фольклора,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стихотворения.Читать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и понимать текст с изученными буквами.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Использовать приобретённые знания и умения в практической деятельности и повседневной жизни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Формировать способность к самооценке успешности в овладении языковыми средствами в устной и письменной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Ролевая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игра.Само-контрольЗаучивание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наизусть .Чтение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мини - сочинений.</w:t>
            </w:r>
          </w:p>
        </w:tc>
      </w:tr>
      <w:tr w:rsidR="00AC5C4E" w:rsidRPr="00C0366C" w:rsidTr="00C80E19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i/>
                <w:iCs/>
                <w:color w:val="111111"/>
                <w:sz w:val="20"/>
                <w:szCs w:val="20"/>
                <w:lang w:eastAsia="ru-RU"/>
              </w:rPr>
              <w:t xml:space="preserve">Раздел 3: страна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i/>
                <w:iCs/>
                <w:color w:val="111111"/>
                <w:sz w:val="20"/>
                <w:szCs w:val="20"/>
                <w:lang w:eastAsia="ru-RU"/>
              </w:rPr>
              <w:t>вообразилия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i/>
                <w:iCs/>
                <w:color w:val="111111"/>
                <w:sz w:val="20"/>
                <w:szCs w:val="20"/>
                <w:lang w:eastAsia="ru-RU"/>
              </w:rPr>
              <w:t xml:space="preserve"> - 17 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Знакомство с учебником.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Игра с буквами.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Урок -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ира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Учебник, сборник сказок, рабочая тетрадь, 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Произведения устного народного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творчестваВоспринимать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на слух художественное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произведение.Отвечать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на вопросы по содержанию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текста.Читать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вслух с интонационным выделением знаков препинания.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Соотносить новую информацию с прошлым опытом общения с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книгой.Определять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свою эмоциональную реакцию на произведение, воспринятое на слух, находить в самостоятельно прочитанном тексте фрагменты, подтверждающие собственную эмоциональную оценку персонажа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Использовать различные способы поиска, обработки, анализа и интерпретации информации в соответствии с учебной задачей; пользоваться словарями и справочной литературой для школьников; развивать ассоциативное мышление.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Фронтально-индивидуальная работа. Взаимопроверка, само-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контрольВырази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-тельное чтение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С. Михалков «Азбука».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Учебник, рабочая тетрадь,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демонстр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. рисунки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Алфавит, правильное название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буквВыдерживать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паузу в конце и внутри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стихотворной строки, понимать эмоционально – смысловое значение. Читать про себя, выделять в тексте нужные фрагменты. Объяснять смысл названия произведения. Находить рифмующиеся слова, прохлопывать ритм стихотворения. Заучивать наизусть.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Находить в тексте доказательства отдельных мыслей и чувств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автора.Привлекать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читательский и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жизненный опыт для сопоставления с прочитанным.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Сравнивать свой ответ с ответами </w:t>
            </w:r>
            <w:proofErr w:type="spellStart"/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одноклассни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-ков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, оценивать высказывания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по поводу художествен-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ного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произведения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Чтение наизусть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 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Фантастические существа.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Комбинир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Когда надо делать паузы при чтении: короткие и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длинныеРаботать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со словарём. Читать стихотворения. Выявлять эмоционально- смысловое значение строф; анализировать звуковой образ слова; обосновывать свою позицию. Выдерживать паузу в конце и внутри стихотворной строки. Выбирать слова из списка для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характеристики персонажа.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Рисовать героев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произведений.Фантазировать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, описывая внешний вид фантастических существ.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Формировать позитивное отношение к правильной устной и письменной речи как показателям общей культуры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Работа в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парах.Выборочное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чтение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 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В. Левин «Маленькая песенка о большом дожде», К. Чуковский «Храбрецы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Комбинироавнный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. Выборочное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Что такое стихотворный ритм, рифма. О связи интонации и смысла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речи.Читать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стихотворения. Выдерживать паузу при чтении.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Конструировать монологическое высказывание. Включать новые слова в собственную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речь.Актуализировать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читательский опыт. Выявлять эмоционально – оценочный смысл слова в контексте произведения «Храбрецы».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Оценивать свои эмоциональные реакции.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Фронтально-индивидуальная работа. Работа в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парах.Внешний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взаимоконтрольВыборочное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чтение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Стихотворный ритм (хорей). Дж.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Родари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«Лежебока», В. Лифшиц «Тимоша»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Что такое стихотворный ритм (хорей), рифма. Многозначные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слова.Выдерживать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паузу при чтении; работать со словарём; включать новые слова в собственную речь; объяснять многозначные слова.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Сравнивать свой ответ с ответами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одноклассников.Включать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новые слова в собственную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речь.Развивать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чувство ритма. Закреплять коммуникативные навыки. Формировать интерес к информационному поиску.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Осознать значимость чтения для своего развития и успешности обучения, полюбить чтение худо-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жественных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произведений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. круг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чтения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Выразительное чтение. </w:t>
            </w:r>
            <w:proofErr w:type="spellStart"/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Взаимо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-контроль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Индив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. работа. Работа в паре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Стихотворный ритм (ямб). «Купите лук», В. Левин «Обыкновенная история»,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Комбин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 раб тетрадь.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Что такое стихотворный ритм (ямб), рифма, о связи интонации и смысла речи. Фразеологические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обороты.Анализировать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ритм стихотворения; объяснять название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произведения и его смысловое значение; фиксировать в письменной речи результаты собственного творчества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Конструировать монологические высказывания; анализировать интонацию при чтении и её смысловое наполнение. Находить в словаре в конце учебника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значение слов, встречающихся в тексте произведения.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Развивать интерес к отношению людей друг к другу и способам его выражения.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Фронтально-индивидуальная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работа.Работа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парах.Взаимопроверка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самоконтрольВыразительное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чтение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 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Токмакова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«Пряничные человечки».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Ритмичность стихотворной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речиФиксировать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в письменной форме результаты собственного творчества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Развивать творческое воображение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Развивать навык общения. Актуализировать игровой опыт.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Индивидуальная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работа.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Самоконт-роль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.Выборочное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чтение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Освоение рифмы. К. Чуковский «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Тараканище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» М. Карем «На травке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» ,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В.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Хотомская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«Аист»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Комбинир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Ритмичностьстихотворной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речи.Произведения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современной отечественной литературы. Выделять рифмующиеся слова; фиксировать в письменной форме результаты собственного творчества; анализировать характеры и поступки героев разных произведений. Читать наизусть художественные произведения разных жанров.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Определять свои эмоциональные впечатления от прослушанного литературного произведения и передавать их в процессе собственного чтения; передавать в устной речи собственный вымысел.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Прививать интерес к чтению художественных произведений.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Индивидуальная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работа.Самоконтроль.Выборочное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чтение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Освоение рифмы. К.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Чуковский «Таракан и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ще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» М. Карем «На травке» К. Чуковский «Скрюченная песенка»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Повторение пройденного.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Учебник,рабочая</w:t>
            </w:r>
            <w:proofErr w:type="spellEnd"/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тетрадь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Ритмичность стихотворной речи.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Интонация и её смысловое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наполнение.Название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произведения и его смысловое наполнение.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Определять свои эмоциональные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впечатления от прослушанного литературного произведения и передавать их в процессе собственного чтения; передавать в устной речи собственный вымысел. Фиксировать в письменной форме результаты собственного творчества.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Приобрести потребность и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привычку к систематическому, самостоятельному чтению.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Индивидуальная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работаСамо-конт-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рольЧтение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наизусть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 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Считалки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Комбинир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. 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Учебник, рабочая тетрадь, 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рисунки ,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считалки. загадки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Особенности построения считалок. Эмоционально – смысловое содержание слова в литературном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тексте.Сочинять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песенки, истории, загадки по образцу.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Фиксировать в письменной речи результат творческой деятельности.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Развивать навык общения. Актуализировать игровой опыт.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Индивидуальная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работа.Само-контрольВыразительное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чтение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Чудесные приключения. Ю.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Тувим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«Чудеса», Д. Самойлов «Сказка», Б.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Заходер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«На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горизонтских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островах».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комбинир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Включать новые слова в речь, находить в тексте фрагменты, иллюстрирующие высказанную мысль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Эмоционально – смысловое содержание слова в литературном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тексте.Включать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новые слова в речь, находить в тексте фрагменты, иллюстрирующие высказанную мысль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Помещать себя в воображаемую ситуацию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Индиви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-дуальная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работаСамо-конт-рольВыбороч-ное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чтение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О. Мандельштам «Телефон» О.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Дриз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«Юла», Ю.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Тувим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«Пляска»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Комбинир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Сравнивать героев разных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произведений.Фор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мировать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внимание к переживаниям героя произведения и способам его выражения.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Произведения современной отечественной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литературы. Передавать при чтении эмоциональное состояние героя. Читать наизусть произведения разных жанров. Выделять рифмующиеся слова; определять свои эмоциональные впечатления от прослушанного 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ли-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тературного</w:t>
            </w:r>
            <w:proofErr w:type="spellEnd"/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произведения и передавать их в процессе собственного чтения; анализировать характеры и поступки героев разных произведений.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Развивать внимание к переживаниям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других и его возможным причинам.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Фронтально-индивидуальная работа.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Дифференцированное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задание.Взаимопроверка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само-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контроль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.Вырази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-тельное чтение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 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Загадки.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Урок - загадка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Учебник, рабочая тетрадь, загадки, кроссворды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Жанр устного народного творчества «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загадки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».Отгадывать</w:t>
            </w:r>
            <w:proofErr w:type="spellEnd"/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русские народные загадки. Описывать объект в устной речи. Наблюдать. Выделять признаки конкретного предмета.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Выделять признаки конкретного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предмета.Выбирать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форму участия в проектной деятельности по теме «Загадки, считалки, скороговорки»: подбирать загадки, 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считалки ,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скороговорки на заданную тему, готовить книжку –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самоделку, участвовать в коллективной подготовке стенда – выставки, принимать участие в конкурсе (викторине)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Использовать речевые средства для решения 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раз-личных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комму-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никативных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познаватель-ных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Фронтально-индивидуальная работа. Работа в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парах.Взаимопроверка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самоконтрольВырази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-тельное чтение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 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. В. Лунин «Жук», Н. Матвеева «Груши», «Было тихо».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Комбиниров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Способы передачи звуковых впечатлений в лирическом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произведении.Анализировать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эмоциональную окраску произведения; создавать рассказ по картинкам; анализировать звучащий мир.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Формировать внимание к звучащему миру. Соотносить звуковые и зрительные впечатления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Определить предпочтительный для себя круг чтения. Развивать эстетические чувства через красоту родного языка.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Чтение наизусть</w:t>
            </w:r>
          </w:p>
        </w:tc>
      </w:tr>
      <w:tr w:rsidR="00AC5C4E" w:rsidRPr="00C0366C" w:rsidTr="00C80E19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i/>
                <w:iCs/>
                <w:color w:val="111111"/>
                <w:sz w:val="20"/>
                <w:szCs w:val="20"/>
                <w:lang w:eastAsia="ru-RU"/>
              </w:rPr>
              <w:t>Раздел 4: сказки о животных - 12 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Народные сказки.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Комбинир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Учебник, рабочая тетрадь, народные сказки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Русские народные сказки о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животных.Читать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текст про себя; выделять 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основное .Отвечать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на вопросы, пересказывать текст кратко и развёрнуто.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Актуализировать читательский опыт.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Формировать внимание к оттенкам собственных переживаний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Выборочное чтение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«Лиса и рак»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Урок - сказка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Русские народные сказки о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животных.Читать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литературный текст по ролям; пересказывать сюжет сказки;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анализировать характер главного героя сказки.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Актуализировать читательский опыт.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Формировать внимание к оттенкам собственных переживаний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Фронтально-индивидуальная работа. Работа в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парах.Взаимопроверка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самоконтрольЧтение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по ролям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«Лиса и тетерев».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УРОК - ИНСЕНИРОВКА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Устойчивость характера отдельных животных в народных сказках. Рассказывать о последовательности действий персонажа в конкретной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ситуации.Понимать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переживания героя, передавать при чтении состояние персонажа, определять своё отношение к нему. Озаглавливать части произведения, придумывать возможное развитие сюжета.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Понимать переживания героя, определять своё отношение к нему. Устанавливать связь внутреннего состояния героя с его поступками. Оценивать чтение товарища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Развивать интерес к внутреннему состоянию человека и животного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ролевая игра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«Лисичка-сестричка и волк».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Смысловое наполнение слова в тексте художественного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произведения.Находить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в тексте доказательства выражения мыслей и чувств автора, воспроизводить последовательность событий, определять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основные качества героев. Определять причины, совершаемых героями поступков, давать им нравственную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оценку.Озаглавливать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части произведения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Оценивать высказывание, чтение товарища, аргументировать свою позицию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Развивать интерес к внутреннему состоянию человека и животного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Индивидуальная работа, самоконтроль, пересказ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 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«Конь и лиса», «Как кролик взял койота на испуг», «Гиена и черепаха».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Зарубежные народные сказки. Различение жанров произведений: малые фольклорные жанры,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стихотворение.Анализировать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русские и зарубежные народные сказки. Читать сказки по ролям, передавая в интонации состоянии героя. Определять основные качества героев. Пересказывать по плану. Находить нужные фрагменты текста, воспроизводить последовательность событий.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Формировать интерес к позиции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повествователя.Сопоставлять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героев – животных в народных и авторских сказках. Придумывать варианты развития сюжета.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Обогащать знания о нравственной оценке поступков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Фронтально-индивидуальная работа, дифференцированное задание, внешний, взаимопроверка, пересказ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К. Ушинский «Лиса и козел».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Жанровое разнообразие произведений: литературная и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народная сказка. Актуализировать читательский опыт; читать текст по ролям, передавая в интонации состояние героя.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Сопоставлять героев – животных в народных и авторских сказках.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Формировать умение сравнивать.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Обогащать знания о нравственной оценке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поступков.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Фронтально-индивидуальная работа. Работа в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парах.Внешний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.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Взаимопроверка. Чтение по ролям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 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Дж. Харрис «Сказки дядюшки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Римуса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Учебник, рабочая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тетрадьУчебник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, рабочая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тетрадьУчебник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, рабочая тетрадь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Этические нормы межличностных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отношений.Находить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нужные фрагменты текста; передавать при чтении нужной интонацией состояние героя; анализировать причины изменений во внутреннем состоянии 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персонажа ;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работать со словарём.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Формировать умение объяснять сделанные выводы.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Обогащать знания о нравственной оценке поступков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Индивидуальная работа, 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само-контроль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, выразительное чтение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Н. Заболоцкий «Как мыши с котом воевали».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Произведения зарубежной литературы, доступные для восприятия младшими школьниками. Озаглавливать части рассказа, определять внутреннее состояние героя, выражать своё отношение к нему, рассказывать о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совершаемых им поступках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Воспроизводить в устной речи и рисунках результаты творческой деятельности на заданную тему.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Развивать интерес к внутреннему состоянию человека и животного.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Фронтально-индивидуальная работа. Дифференцированное задание, взаимопроверка, 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само-контроль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, чтение наизусть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 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Биссет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«Лягушка в зеркале».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Зарубежные авторские сказки. Тема и основное содержание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произведения.Делить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текст на части; озаглавливать части рассказа, определять внутреннее состояние героя, выражать своё отношение к нему; рассказывать о совершаемых героем поступках.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Воспроизводить в устной речи и рисунках результаты творческой деятельности на заданную тему; обосновывать свою позицию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Обогащать знания о нравственной оценке поступков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Индивидуальная работа, 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само-контроль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, чтение по цепочке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А. Усачев «Пятно». Б.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Сергуненков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«Сладкая трава». Обобщение по теме «Сказки о животных».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Современные авторские сказки для детей. Что такое юмор в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произведении.Подбирать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слова, позволяющие оценить героя; сравнивать своё отношение к героям разных произведений. Выделять в тексте необходимые фрагменты. Передавать сюжет произведения.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Анализировать внутренний мир героя и авторскую позицию; сравнивать собственное отношение к разным объектам. Воспроизводить в устной форме результаты самостоятельного творчества. Включать новые слова в речевую практику.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Обогащать знания о нравственной оценке поступков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Индивидуальная работа, 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само-контроль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, выразительное чтение</w:t>
            </w:r>
          </w:p>
        </w:tc>
      </w:tr>
      <w:tr w:rsidR="00AC5C4E" w:rsidRPr="00C0366C" w:rsidTr="00C80E19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i/>
                <w:iCs/>
                <w:color w:val="111111"/>
                <w:sz w:val="20"/>
                <w:szCs w:val="20"/>
                <w:lang w:eastAsia="ru-RU"/>
              </w:rPr>
              <w:t>Раздел 5: Природа и мы - 11 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Г. Балл «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Кружавинка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Произведения о природе. Условия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жизни крестьянской семьи, быта. Выразительно читать художественное произведение по тексту и наизусть. Пересказывать текст подробно, выборочно. Выделять фрагменты текста; работать со словарём; выполнять творческое задание.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Анализировать эмоционально-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смысловое содержание слова. Участвовать в диалоге, понимать позицию собеседника. Пользоваться словарём в конце учебника. Включать новые слова в свою речь.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Развивать эстетические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чувства, внимание к отношению человека к природе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Фронтально-индивидуальная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работа. Работа в парах. </w:t>
            </w:r>
            <w:proofErr w:type="spellStart"/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Взаимо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-проверка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, само-контроль. Выборочное чтение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М. Пришвин «Осеннее утро».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Содержание литературного произведения: тема, идея, события, их последовательность. Роль иллюстрации в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книге.Анализировать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художественные средства выразительности; отвечать на вопросы.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Оценивать чтение и высказывание товарищей.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Индивидуальная работа. 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Само-контроль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. Выборочное чтение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А. Блок «Зайчик».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Лирическое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стихотворение.Читать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лирическое стихотворение. Выделять слова, передающие эмоционально-смысловую окрашенность текста.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Сопоставлять описание природы в произведениях разных авторов. Знакомиться с новой книгой, её автором, названием, иллюстрациями. Обогащать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словарь.Участвовать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в диалоге, понимать позицию собеседника.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Развивать внимание к жизни природы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Индивидуальная работа. 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Само-контроль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. Чтение наизусть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 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Н. Рубцов «Воробей». Л. Толстой «Орел».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Связь произведений литературы с другими видами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искусстваВыделять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в тексте фрагменты, характеризующие персонажа; заучивать наизусть стихи. Выделять в тексте фрагменты, характеризующие переживания персонажа.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Выражать собственные переживания, вызванные прослушиванием литературного произведения; актуализировать жизненные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впечатления.Включать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новые слова в речевую практику. Оценивать иллюстрации к произведениям. Сопоставлять произведения художественной литературы и произведения живописи.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Актуализировать жизненные впечатления, побуждать к дальнейшим наблюдениям за миром природы.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Фронтально-индивидуальная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работа.Работа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в парах. </w:t>
            </w:r>
            <w:proofErr w:type="spellStart"/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Взаимо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-проверка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, само-контроль. Чтение наизусть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Е.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Чарушин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«Как Томка научился плавать».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Как построить небольшое монологическое высказывание о героях произведения. Рассказывать о внешнем виде литературного персонажа, об авторской позиции.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Передавать в устной речи результаты жизненных наблюдений. Знакомиться с новой книгой, её автором, названием, иллюстрациями. Участвовать в диалоге, понимать позицию собеседника.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Формировать чуткое отношение к животным. Обогащать знания о нравственной оценке различных поступков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Фронтально-индивидуальная работа. Дифференцированное задание. </w:t>
            </w:r>
            <w:proofErr w:type="spellStart"/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Взаимо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-проверка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, само-контроль. </w:t>
            </w:r>
            <w:proofErr w:type="spellStart"/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Выбороч-ное</w:t>
            </w:r>
            <w:proofErr w:type="spellEnd"/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чтение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Барто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«Думают ли звери?»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Декламация (чтение наизусть) стихотворных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произведений. Понимать мысли и чувства повествователя; отвечать на вопросы по тексту.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Оценивать чтение товарища; актуализировать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жизненные наблюдения, свой опыт как читателя, зрителя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Использовать различные способы поиска,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обработки, анализа и интерпретации информации в соответствии с учебной задачей; пользоваться словарями и справочной литературой для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Индивидуальная работа. 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Само-контроль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. Чтение </w:t>
            </w: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наизусть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 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М. Пришвин «Черемуха». В. Жуковский «Жаворонок».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Произведения о природе. Средства художественной выразительности. Рассказывать о любимых явлениях природы; работать со словарём; ориентироваться в тексте.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Пользоваться словарём в конце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учебника.Включать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новые слова в свою речь.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Формировать представление о 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нравствен-ном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отношении к природе, развивать эстетические чувства.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Фронтально-индивидуальная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работа.Работа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в парах. </w:t>
            </w:r>
            <w:proofErr w:type="spellStart"/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Взаимо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-проверка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, само-контроль. </w:t>
            </w:r>
            <w:proofErr w:type="spellStart"/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Выбороч-ное</w:t>
            </w:r>
            <w:proofErr w:type="spellEnd"/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чтение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В. Жуковский «Жаворонок».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Произведения выдающихся представителей русской литературы о природе. Средства художественной выразительности: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рифма.Воспринимать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литературное произведение на слух и передавать в устном высказывании впечатление от услышанного; определять рифму.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Оценивать выступление товарища; анализировать поэтическое слово; объяснять название произведения.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Формировать представление о нравственном отношении к природе, развивать эстетические чувства.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Индивидуальная работа. </w:t>
            </w:r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Само-контроль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. Чтение наизусть</w:t>
            </w:r>
          </w:p>
        </w:tc>
      </w:tr>
      <w:tr w:rsidR="00AC5C4E" w:rsidRPr="00C0366C" w:rsidTr="00C80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 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Л. Толстой «Какая бывает роса на траве». Обобщение по теме «Природа и мы»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Учебник, рабочая тетрадь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Научно-популярные произведения для детей о природе. Содержание литературного произведения: тема, идея,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события.Произведения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литературы о природе. Средства художественной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выразительности.Анализировать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переживания повествователя; рассказывать о зрительных </w:t>
            </w:r>
            <w:proofErr w:type="spell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впечатлениях.Выразительно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читать; отвечать на вопросы; анализировать героев произведения; находить отрывки в тексте для подтверждения собственного мнения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Оценивать чтение товарища; устанавливать причинно- следственные связи в окружающем мире. Участвовать в диалоге, понимать позицию собеседника, аргументировать собственную позицию.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Формировать представление о нравственном отношении к природе, развивать эстетические чувства. Определить предпочтительный для себя круг чтения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C5C4E" w:rsidRPr="00C0366C" w:rsidRDefault="00AC5C4E" w:rsidP="00AC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Индивидуальная работа. Ответы на вопросы. </w:t>
            </w:r>
            <w:proofErr w:type="spellStart"/>
            <w:proofErr w:type="gramStart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Взаимо</w:t>
            </w:r>
            <w:proofErr w:type="spell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-проверка</w:t>
            </w:r>
            <w:proofErr w:type="gramEnd"/>
            <w:r w:rsidRPr="00C0366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, само-контроль. Выборочное чтение.</w:t>
            </w:r>
          </w:p>
        </w:tc>
      </w:tr>
    </w:tbl>
    <w:p w:rsidR="00AC5C4E" w:rsidRPr="00C0366C" w:rsidRDefault="00AC5C4E" w:rsidP="00AC5C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6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AC5C4E" w:rsidRPr="00C0366C" w:rsidRDefault="00AC5C4E" w:rsidP="00AC5C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5C4E" w:rsidRPr="00C0366C" w:rsidRDefault="00AC5C4E" w:rsidP="00AC5C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5C4E" w:rsidRPr="00C0366C" w:rsidRDefault="00AC5C4E" w:rsidP="00AC5C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5C4E" w:rsidRPr="00C0366C" w:rsidRDefault="00AC5C4E" w:rsidP="00AC5C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5C4E" w:rsidRPr="00C0366C" w:rsidRDefault="00AC5C4E" w:rsidP="00AC5C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5C4E" w:rsidRPr="00C0366C" w:rsidRDefault="00AC5C4E" w:rsidP="00AC5C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5C4E" w:rsidRPr="00C0366C" w:rsidRDefault="00AC5C4E" w:rsidP="00AC5C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5C4E" w:rsidRPr="00C0366C" w:rsidRDefault="00AC5C4E" w:rsidP="00AC5C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5C4E" w:rsidRPr="00C0366C" w:rsidRDefault="00AC5C4E" w:rsidP="00AC5C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5C4E" w:rsidRPr="00C0366C" w:rsidRDefault="00AC5C4E" w:rsidP="00AC5C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5C4E" w:rsidRPr="00C0366C" w:rsidRDefault="00AC5C4E" w:rsidP="00AC5C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7385" w:rsidRPr="00C0366C" w:rsidRDefault="00D17385">
      <w:pPr>
        <w:rPr>
          <w:rFonts w:ascii="Times New Roman" w:hAnsi="Times New Roman" w:cs="Times New Roman"/>
        </w:rPr>
      </w:pPr>
    </w:p>
    <w:sectPr w:rsidR="00D17385" w:rsidRPr="00C0366C" w:rsidSect="00AC5C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F59E39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105E0B4B"/>
    <w:multiLevelType w:val="singleLevel"/>
    <w:tmpl w:val="F59E39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15AB0638"/>
    <w:multiLevelType w:val="singleLevel"/>
    <w:tmpl w:val="F59E39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4E"/>
    <w:rsid w:val="000D4997"/>
    <w:rsid w:val="00261200"/>
    <w:rsid w:val="00526462"/>
    <w:rsid w:val="00AC5C4E"/>
    <w:rsid w:val="00AF7D91"/>
    <w:rsid w:val="00C0366C"/>
    <w:rsid w:val="00D1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F86BA74-B6CC-4EE9-B797-0507D82D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C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AC5C4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C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C5C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C5C4E"/>
  </w:style>
  <w:style w:type="character" w:customStyle="1" w:styleId="select">
    <w:name w:val="select"/>
    <w:basedOn w:val="a0"/>
    <w:rsid w:val="00AC5C4E"/>
  </w:style>
  <w:style w:type="character" w:customStyle="1" w:styleId="smalltext">
    <w:name w:val="smalltext"/>
    <w:basedOn w:val="a0"/>
    <w:rsid w:val="00AC5C4E"/>
  </w:style>
  <w:style w:type="character" w:customStyle="1" w:styleId="apple-converted-space">
    <w:name w:val="apple-converted-space"/>
    <w:basedOn w:val="a0"/>
    <w:rsid w:val="00AC5C4E"/>
  </w:style>
  <w:style w:type="paragraph" w:styleId="a3">
    <w:name w:val="header"/>
    <w:basedOn w:val="a"/>
    <w:link w:val="a4"/>
    <w:uiPriority w:val="99"/>
    <w:unhideWhenUsed/>
    <w:rsid w:val="00AC5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5C4E"/>
  </w:style>
  <w:style w:type="paragraph" w:styleId="a5">
    <w:name w:val="footer"/>
    <w:basedOn w:val="a"/>
    <w:link w:val="a6"/>
    <w:uiPriority w:val="99"/>
    <w:unhideWhenUsed/>
    <w:rsid w:val="00AC5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5C4E"/>
  </w:style>
  <w:style w:type="numbering" w:customStyle="1" w:styleId="21">
    <w:name w:val="Нет списка2"/>
    <w:next w:val="a2"/>
    <w:uiPriority w:val="99"/>
    <w:semiHidden/>
    <w:unhideWhenUsed/>
    <w:rsid w:val="00AC5C4E"/>
  </w:style>
  <w:style w:type="numbering" w:customStyle="1" w:styleId="3">
    <w:name w:val="Нет списка3"/>
    <w:next w:val="a2"/>
    <w:uiPriority w:val="99"/>
    <w:semiHidden/>
    <w:unhideWhenUsed/>
    <w:rsid w:val="00AC5C4E"/>
  </w:style>
  <w:style w:type="numbering" w:customStyle="1" w:styleId="4">
    <w:name w:val="Нет списка4"/>
    <w:next w:val="a2"/>
    <w:uiPriority w:val="99"/>
    <w:semiHidden/>
    <w:unhideWhenUsed/>
    <w:rsid w:val="00AC5C4E"/>
  </w:style>
  <w:style w:type="paragraph" w:customStyle="1" w:styleId="Default">
    <w:name w:val="Default"/>
    <w:rsid w:val="00AC5C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C5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5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66</Pages>
  <Words>15235</Words>
  <Characters>86841</Characters>
  <Application>Microsoft Office Word</Application>
  <DocSecurity>0</DocSecurity>
  <Lines>723</Lines>
  <Paragraphs>203</Paragraphs>
  <ScaleCrop>false</ScaleCrop>
  <Company/>
  <LinksUpToDate>false</LinksUpToDate>
  <CharactersWithSpaces>101873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Люси</cp:lastModifiedBy>
  <cp:revision>8</cp:revision>
  <dcterms:created xsi:type="dcterms:W3CDTF">2017-10-20T08:27:00Z</dcterms:created>
  <dcterms:modified xsi:type="dcterms:W3CDTF">2017-10-22T06:01:00Z</dcterms:modified>
</cp:coreProperties>
</file>