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AC" w:rsidRDefault="00BC5A56" w:rsidP="00BC5A56">
      <w:pPr>
        <w:pStyle w:val="a3"/>
        <w:jc w:val="right"/>
      </w:pPr>
      <w:bookmarkStart w:id="0" w:name="_GoBack"/>
      <w:r>
        <w:t>Утверждаю</w:t>
      </w:r>
    </w:p>
    <w:p w:rsidR="00BC5A56" w:rsidRDefault="00BC5A56" w:rsidP="00BC5A56">
      <w:pPr>
        <w:pStyle w:val="a3"/>
        <w:jc w:val="right"/>
      </w:pPr>
      <w:r>
        <w:t>Директор школы</w:t>
      </w:r>
    </w:p>
    <w:p w:rsidR="00BC5A56" w:rsidRDefault="00BC5A56" w:rsidP="00BC5A56">
      <w:pPr>
        <w:pStyle w:val="a3"/>
        <w:jc w:val="right"/>
      </w:pPr>
      <w:r>
        <w:t>___________Л.Н. Гаврилова</w:t>
      </w:r>
    </w:p>
    <w:bookmarkEnd w:id="0"/>
    <w:p w:rsidR="00B71EC9" w:rsidRDefault="00B71EC9" w:rsidP="00A94AAC">
      <w:pPr>
        <w:pStyle w:val="a3"/>
      </w:pPr>
    </w:p>
    <w:p w:rsidR="00B71EC9" w:rsidRPr="00B71EC9" w:rsidRDefault="00B71EC9" w:rsidP="00A94AAC">
      <w:pPr>
        <w:pStyle w:val="a3"/>
      </w:pPr>
    </w:p>
    <w:tbl>
      <w:tblPr>
        <w:tblpPr w:leftFromText="180" w:rightFromText="180" w:vertAnchor="text" w:tblpY="1"/>
        <w:tblOverlap w:val="never"/>
        <w:tblW w:w="9559" w:type="dxa"/>
        <w:tblInd w:w="47" w:type="dxa"/>
        <w:tblLayout w:type="fixed"/>
        <w:tblLook w:val="0000" w:firstRow="0" w:lastRow="0" w:firstColumn="0" w:lastColumn="0" w:noHBand="0" w:noVBand="0"/>
      </w:tblPr>
      <w:tblGrid>
        <w:gridCol w:w="870"/>
        <w:gridCol w:w="14"/>
        <w:gridCol w:w="5246"/>
        <w:gridCol w:w="34"/>
        <w:gridCol w:w="836"/>
        <w:gridCol w:w="36"/>
        <w:gridCol w:w="2099"/>
        <w:gridCol w:w="103"/>
        <w:gridCol w:w="108"/>
        <w:gridCol w:w="106"/>
        <w:gridCol w:w="34"/>
        <w:gridCol w:w="73"/>
      </w:tblGrid>
      <w:tr w:rsidR="00A94AAC" w:rsidRPr="00B71EC9" w:rsidTr="00CB7067">
        <w:trPr>
          <w:gridAfter w:val="1"/>
          <w:wAfter w:w="73" w:type="dxa"/>
          <w:trHeight w:val="1020"/>
        </w:trPr>
        <w:tc>
          <w:tcPr>
            <w:tcW w:w="94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Cs/>
                <w:sz w:val="34"/>
                <w:szCs w:val="34"/>
              </w:rPr>
            </w:pPr>
            <w:r w:rsidRPr="00B71EC9">
              <w:rPr>
                <w:bCs/>
                <w:sz w:val="34"/>
                <w:szCs w:val="34"/>
              </w:rPr>
              <w:t xml:space="preserve"> </w:t>
            </w:r>
          </w:p>
          <w:p w:rsidR="00A94AAC" w:rsidRPr="00B71EC9" w:rsidRDefault="00A94AAC" w:rsidP="00CB7067">
            <w:pPr>
              <w:jc w:val="center"/>
              <w:rPr>
                <w:b/>
                <w:bCs/>
                <w:sz w:val="34"/>
                <w:szCs w:val="34"/>
              </w:rPr>
            </w:pPr>
            <w:r w:rsidRPr="00B71EC9">
              <w:rPr>
                <w:bCs/>
                <w:sz w:val="34"/>
                <w:szCs w:val="34"/>
              </w:rPr>
              <w:t xml:space="preserve">  </w:t>
            </w:r>
            <w:r w:rsidRPr="00B71EC9">
              <w:rPr>
                <w:b/>
                <w:bCs/>
                <w:sz w:val="34"/>
                <w:szCs w:val="34"/>
              </w:rPr>
              <w:t>ПЕРЕЧЕНЬ УЧЕБНИКОВ, ИСПОЛЬЗУЕМЫХ  В ОБРАЗОВАТЕЛЬНОМ ПРОЦЕССЕ</w:t>
            </w:r>
          </w:p>
          <w:p w:rsidR="00A94AAC" w:rsidRPr="00B71EC9" w:rsidRDefault="00A94AAC" w:rsidP="00CB7067">
            <w:pPr>
              <w:jc w:val="center"/>
              <w:rPr>
                <w:b/>
                <w:bCs/>
                <w:sz w:val="34"/>
                <w:szCs w:val="34"/>
              </w:rPr>
            </w:pPr>
            <w:r w:rsidRPr="00B71EC9">
              <w:rPr>
                <w:b/>
                <w:bCs/>
                <w:sz w:val="34"/>
                <w:szCs w:val="34"/>
              </w:rPr>
              <w:t xml:space="preserve"> В МОУ  Барановская </w:t>
            </w:r>
            <w:proofErr w:type="spellStart"/>
            <w:r w:rsidRPr="00B71EC9">
              <w:rPr>
                <w:b/>
                <w:bCs/>
                <w:sz w:val="34"/>
                <w:szCs w:val="34"/>
              </w:rPr>
              <w:t>сш</w:t>
            </w:r>
            <w:proofErr w:type="spellEnd"/>
            <w:r w:rsidRPr="00B71EC9">
              <w:rPr>
                <w:b/>
                <w:bCs/>
                <w:sz w:val="34"/>
                <w:szCs w:val="34"/>
              </w:rPr>
              <w:t xml:space="preserve">                                                        МО «НИКОЛАЕВСКИЙ РАЙОН»</w:t>
            </w:r>
          </w:p>
          <w:p w:rsidR="00A94AAC" w:rsidRPr="00B71EC9" w:rsidRDefault="00A94AAC" w:rsidP="00CB7067">
            <w:pPr>
              <w:jc w:val="center"/>
              <w:rPr>
                <w:b/>
                <w:bCs/>
                <w:sz w:val="34"/>
                <w:szCs w:val="34"/>
              </w:rPr>
            </w:pPr>
            <w:r w:rsidRPr="00B71EC9">
              <w:rPr>
                <w:b/>
                <w:bCs/>
                <w:sz w:val="34"/>
                <w:szCs w:val="34"/>
              </w:rPr>
              <w:t>УЛЬЯНОВСКОЙ ОБЛАСТИ                                                                    В 2017/2018  УЧЕБНОМ  ГОДУ</w:t>
            </w:r>
          </w:p>
          <w:p w:rsidR="00A94AAC" w:rsidRPr="00B71EC9" w:rsidRDefault="00A94AAC" w:rsidP="00CB7067">
            <w:pPr>
              <w:jc w:val="center"/>
            </w:pPr>
          </w:p>
        </w:tc>
      </w:tr>
      <w:tr w:rsidR="00A94AAC" w:rsidRPr="00B71EC9" w:rsidTr="00CB7067">
        <w:trPr>
          <w:gridAfter w:val="1"/>
          <w:wAfter w:w="73" w:type="dxa"/>
          <w:trHeight w:val="10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B71EC9">
              <w:rPr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B71EC9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B71EC9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B71EC9">
              <w:rPr>
                <w:b/>
                <w:bCs/>
                <w:sz w:val="21"/>
                <w:szCs w:val="21"/>
              </w:rPr>
              <w:t>Авторы, название учебника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B71EC9">
              <w:rPr>
                <w:b/>
                <w:bCs/>
                <w:sz w:val="21"/>
                <w:szCs w:val="21"/>
              </w:rPr>
              <w:t xml:space="preserve">Класс 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B71EC9">
              <w:rPr>
                <w:b/>
                <w:bCs/>
                <w:sz w:val="21"/>
                <w:szCs w:val="21"/>
              </w:rPr>
              <w:t>Издательство, год издания</w:t>
            </w:r>
          </w:p>
        </w:tc>
      </w:tr>
      <w:tr w:rsidR="00A94AAC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368"/>
        </w:trPr>
        <w:tc>
          <w:tcPr>
            <w:tcW w:w="913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71EC9">
              <w:rPr>
                <w:bCs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03" w:type="dxa"/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08" w:type="dxa"/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06" w:type="dxa"/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A94AAC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368"/>
        </w:trPr>
        <w:tc>
          <w:tcPr>
            <w:tcW w:w="9135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03" w:type="dxa"/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08" w:type="dxa"/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06" w:type="dxa"/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A94AAC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A94AAC" w:rsidRPr="00B71EC9" w:rsidRDefault="00A94AAC" w:rsidP="00CB706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71EC9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03" w:type="dxa"/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 xml:space="preserve"> 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Горецкий В.Г., Кирюшкин В.А., Виноградская Л.А Азбука в 2-х частях </w:t>
            </w:r>
            <w:r w:rsidRPr="00B71EC9">
              <w:rPr>
                <w:rFonts w:eastAsia="Arial" w:cs="Arial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 xml:space="preserve"> 1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rPr>
                <w:color w:val="000000"/>
              </w:rPr>
              <w:t>Просвещение,2017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roofErr w:type="spellStart"/>
            <w:r w:rsidRPr="00B71EC9">
              <w:t>Канакина</w:t>
            </w:r>
            <w:proofErr w:type="spellEnd"/>
            <w:r w:rsidRPr="00B71EC9">
              <w:t xml:space="preserve"> В.П., Горецкий В.Г.</w:t>
            </w:r>
          </w:p>
          <w:p w:rsidR="00A94AAC" w:rsidRPr="00B71EC9" w:rsidRDefault="00A94AAC" w:rsidP="00CB7067">
            <w:pPr>
              <w:snapToGrid w:val="0"/>
            </w:pPr>
            <w:r w:rsidRPr="00B71EC9">
              <w:t xml:space="preserve">Русский язык </w:t>
            </w:r>
            <w:r w:rsidRPr="00B71EC9">
              <w:rPr>
                <w:rFonts w:eastAsia="Arial" w:cs="Arial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1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rPr>
                <w:color w:val="000000"/>
              </w:rPr>
              <w:t>Просвещение,2017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proofErr w:type="spellStart"/>
            <w:r w:rsidRPr="00B71EC9">
              <w:t>ЖелтовскаяЛ</w:t>
            </w:r>
            <w:proofErr w:type="gramStart"/>
            <w:r w:rsidRPr="00B71EC9">
              <w:t>.Я</w:t>
            </w:r>
            <w:proofErr w:type="spellEnd"/>
            <w:proofErr w:type="gramEnd"/>
            <w:r w:rsidRPr="00B71EC9">
              <w:t xml:space="preserve">, Калинина О.Б. Русский язык в 2-х частях </w:t>
            </w:r>
            <w:r w:rsidRPr="00B71EC9">
              <w:rPr>
                <w:rFonts w:eastAsia="Arial" w:cs="Arial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2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Астрель,201</w:t>
            </w:r>
            <w:r w:rsidR="00CB7067" w:rsidRPr="00B71EC9">
              <w:t>2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</w:t>
            </w:r>
            <w:proofErr w:type="spellStart"/>
            <w:r w:rsidRPr="00B71EC9">
              <w:t>ЖелтовскаяЛ</w:t>
            </w:r>
            <w:proofErr w:type="gramStart"/>
            <w:r w:rsidRPr="00B71EC9">
              <w:t>.Я</w:t>
            </w:r>
            <w:proofErr w:type="spellEnd"/>
            <w:proofErr w:type="gramEnd"/>
            <w:r w:rsidRPr="00B71EC9">
              <w:t xml:space="preserve">, Калинина О.Б. Русский язык в 2-х частях </w:t>
            </w:r>
            <w:r w:rsidRPr="00B71EC9">
              <w:rPr>
                <w:rFonts w:eastAsia="Arial" w:cs="Arial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3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Астрель,201</w:t>
            </w:r>
            <w:r w:rsidR="00CB7067" w:rsidRPr="00B71EC9">
              <w:t>3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</w:t>
            </w:r>
            <w:proofErr w:type="spellStart"/>
            <w:r w:rsidRPr="00B71EC9">
              <w:t>ЖелтовскаяЛ</w:t>
            </w:r>
            <w:proofErr w:type="gramStart"/>
            <w:r w:rsidRPr="00B71EC9">
              <w:t>.Я</w:t>
            </w:r>
            <w:proofErr w:type="spellEnd"/>
            <w:proofErr w:type="gramEnd"/>
            <w:r w:rsidRPr="00B71EC9">
              <w:t xml:space="preserve">, Калинина О.Б. Русский язык в 2-х частях </w:t>
            </w:r>
            <w:r w:rsidRPr="00B71EC9">
              <w:rPr>
                <w:rFonts w:eastAsia="Arial" w:cs="Arial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4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Астрель,201</w:t>
            </w:r>
            <w:r w:rsidR="00CB7067" w:rsidRPr="00B71EC9">
              <w:t>4</w:t>
            </w:r>
          </w:p>
        </w:tc>
      </w:tr>
      <w:tr w:rsidR="00A94AAC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</w:p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Литературное чтение</w:t>
            </w: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bottom w:val="single" w:sz="4" w:space="0" w:color="auto"/>
            </w:tcBorders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Климанова Л.Ф., Горецкий В.Г., Голованова М.В Литературное чтение в 2-х частях </w:t>
            </w:r>
            <w:r w:rsidRPr="00B71EC9">
              <w:rPr>
                <w:rFonts w:eastAsia="Arial" w:cs="Arial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1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rPr>
                <w:color w:val="000000"/>
              </w:rPr>
              <w:t xml:space="preserve"> Просвещение,2017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</w:t>
            </w:r>
            <w:proofErr w:type="spellStart"/>
            <w:r w:rsidRPr="00B71EC9">
              <w:t>Кац</w:t>
            </w:r>
            <w:proofErr w:type="spellEnd"/>
            <w:r w:rsidRPr="00B71EC9">
              <w:t xml:space="preserve"> Э.Э. Литературное чтение в 2-х частях </w:t>
            </w:r>
            <w:r w:rsidRPr="00B71EC9">
              <w:rPr>
                <w:rFonts w:eastAsia="Arial" w:cs="Arial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2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Астрель,201</w:t>
            </w:r>
            <w:r w:rsidR="00CB7067" w:rsidRPr="00B71EC9">
              <w:t>2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</w:t>
            </w:r>
            <w:proofErr w:type="spellStart"/>
            <w:r w:rsidRPr="00B71EC9">
              <w:t>Кац</w:t>
            </w:r>
            <w:proofErr w:type="spellEnd"/>
            <w:r w:rsidRPr="00B71EC9">
              <w:t xml:space="preserve"> Э.Э. Литературное чтение в 3-х частях </w:t>
            </w:r>
            <w:r w:rsidRPr="00B71EC9">
              <w:rPr>
                <w:rFonts w:eastAsia="Arial" w:cs="Arial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3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 Астрель,201</w:t>
            </w:r>
            <w:r w:rsidR="00CB7067" w:rsidRPr="00B71EC9">
              <w:t>3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</w:t>
            </w:r>
            <w:proofErr w:type="spellStart"/>
            <w:r w:rsidRPr="00B71EC9">
              <w:t>Кац</w:t>
            </w:r>
            <w:proofErr w:type="spellEnd"/>
            <w:r w:rsidRPr="00B71EC9">
              <w:t xml:space="preserve"> Э.Э. Литературное чтение в 3-х частях </w:t>
            </w:r>
            <w:r w:rsidRPr="00B71EC9">
              <w:rPr>
                <w:rFonts w:eastAsia="Arial" w:cs="Arial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4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 Астрель,201</w:t>
            </w:r>
            <w:r w:rsidR="00CB7067" w:rsidRPr="00B71EC9">
              <w:t>4</w:t>
            </w:r>
          </w:p>
        </w:tc>
      </w:tr>
      <w:tr w:rsidR="00A94AAC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435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</w:p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Иностранный язык</w:t>
            </w: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bottom w:val="single" w:sz="4" w:space="0" w:color="auto"/>
            </w:tcBorders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</w:tr>
      <w:tr w:rsidR="00A94AAC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105"/>
        </w:trPr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" w:type="dxa"/>
            <w:tcBorders>
              <w:top w:val="single" w:sz="4" w:space="0" w:color="auto"/>
            </w:tcBorders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top w:val="single" w:sz="4" w:space="0" w:color="auto"/>
            </w:tcBorders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r w:rsidRPr="00B71EC9">
              <w:t xml:space="preserve"> Н.И Быкова, </w:t>
            </w:r>
            <w:proofErr w:type="spellStart"/>
            <w:r w:rsidRPr="00B71EC9">
              <w:t>Д.Дули,МД</w:t>
            </w:r>
            <w:proofErr w:type="gramStart"/>
            <w:r w:rsidRPr="00B71EC9">
              <w:t>.П</w:t>
            </w:r>
            <w:proofErr w:type="gramEnd"/>
            <w:r w:rsidRPr="00B71EC9">
              <w:t>оспелова,В.Эванс</w:t>
            </w:r>
            <w:proofErr w:type="spellEnd"/>
          </w:p>
          <w:p w:rsidR="00A94AAC" w:rsidRPr="00B71EC9" w:rsidRDefault="00A94AAC" w:rsidP="00CB7067">
            <w:r w:rsidRPr="00B71EC9">
              <w:t xml:space="preserve">Английский язык </w:t>
            </w:r>
            <w:r w:rsidR="00CB7067" w:rsidRPr="00B71EC9">
              <w:rPr>
                <w:rFonts w:eastAsia="Arial" w:cs="Arial"/>
                <w:sz w:val="22"/>
                <w:szCs w:val="22"/>
              </w:rPr>
              <w:t>(ФГОС)</w:t>
            </w:r>
            <w:r w:rsidRPr="00B71EC9">
              <w:t xml:space="preserve"> </w:t>
            </w:r>
            <w:proofErr w:type="gramStart"/>
            <w:r w:rsidRPr="00B71EC9">
              <w:t>:у</w:t>
            </w:r>
            <w:proofErr w:type="gramEnd"/>
            <w:r w:rsidRPr="00B71EC9">
              <w:t xml:space="preserve">чебник для </w:t>
            </w:r>
            <w:r w:rsidRPr="00B71EC9">
              <w:lastRenderedPageBreak/>
              <w:t>общеобразовательных учреждений</w:t>
            </w:r>
          </w:p>
          <w:p w:rsidR="00A94AAC" w:rsidRPr="00B71EC9" w:rsidRDefault="00A94AAC" w:rsidP="00CB7067">
            <w:pPr>
              <w:rPr>
                <w:lang w:val="en-US"/>
              </w:rPr>
            </w:pPr>
            <w:r w:rsidRPr="00B71EC9">
              <w:rPr>
                <w:lang w:val="en-US"/>
              </w:rPr>
              <w:t>-</w:t>
            </w:r>
            <w:r w:rsidRPr="00B71EC9">
              <w:t>М</w:t>
            </w:r>
            <w:r w:rsidRPr="00B71EC9">
              <w:rPr>
                <w:lang w:val="en-US"/>
              </w:rPr>
              <w:t xml:space="preserve">.,Express </w:t>
            </w:r>
            <w:proofErr w:type="spellStart"/>
            <w:r w:rsidRPr="00B71EC9">
              <w:rPr>
                <w:lang w:val="en-US"/>
              </w:rPr>
              <w:t>Publisching</w:t>
            </w:r>
            <w:proofErr w:type="spellEnd"/>
            <w:r w:rsidRPr="00B71EC9">
              <w:rPr>
                <w:lang w:val="en-US"/>
              </w:rPr>
              <w:t>:</w:t>
            </w:r>
          </w:p>
          <w:p w:rsidR="00A94AAC" w:rsidRPr="00B71EC9" w:rsidRDefault="00A94AAC" w:rsidP="00CB7067">
            <w:pPr>
              <w:snapToGrid w:val="0"/>
              <w:rPr>
                <w:color w:val="000000"/>
              </w:rPr>
            </w:pPr>
            <w:r w:rsidRPr="00B71EC9">
              <w:t xml:space="preserve">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lastRenderedPageBreak/>
              <w:t>2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>Просвещение,2014(Английский в фокусе)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r w:rsidRPr="00B71EC9">
              <w:t xml:space="preserve">Н.И Быкова, </w:t>
            </w:r>
            <w:proofErr w:type="spellStart"/>
            <w:r w:rsidRPr="00B71EC9">
              <w:t>Д.Дули,МД</w:t>
            </w:r>
            <w:proofErr w:type="gramStart"/>
            <w:r w:rsidRPr="00B71EC9">
              <w:t>.П</w:t>
            </w:r>
            <w:proofErr w:type="gramEnd"/>
            <w:r w:rsidRPr="00B71EC9">
              <w:t>оспелова,В.Эванс</w:t>
            </w:r>
            <w:proofErr w:type="spellEnd"/>
          </w:p>
          <w:p w:rsidR="00A94AAC" w:rsidRPr="00B71EC9" w:rsidRDefault="00A94AAC" w:rsidP="00CB7067">
            <w:r w:rsidRPr="00B71EC9">
              <w:t xml:space="preserve">Английский язык  </w:t>
            </w:r>
            <w:r w:rsidR="00CB7067" w:rsidRPr="00B71EC9">
              <w:rPr>
                <w:rFonts w:eastAsia="Arial" w:cs="Arial"/>
                <w:sz w:val="22"/>
                <w:szCs w:val="22"/>
              </w:rPr>
              <w:t>(ФГОС)</w:t>
            </w:r>
            <w:r w:rsidRPr="00B71EC9">
              <w:t xml:space="preserve">  </w:t>
            </w:r>
            <w:proofErr w:type="gramStart"/>
            <w:r w:rsidRPr="00B71EC9">
              <w:t>:у</w:t>
            </w:r>
            <w:proofErr w:type="gramEnd"/>
            <w:r w:rsidRPr="00B71EC9">
              <w:t>чебник для общеобразовательных учреждений Просвещение,2014(Английский в фокусе)</w:t>
            </w:r>
          </w:p>
          <w:p w:rsidR="00A94AAC" w:rsidRPr="00B71EC9" w:rsidRDefault="00A94AAC" w:rsidP="00CB7067">
            <w:pPr>
              <w:rPr>
                <w:lang w:val="en-US"/>
              </w:rPr>
            </w:pPr>
            <w:r w:rsidRPr="00B71EC9">
              <w:rPr>
                <w:lang w:val="en-US"/>
              </w:rPr>
              <w:t>-</w:t>
            </w:r>
            <w:r w:rsidRPr="00B71EC9">
              <w:t>М</w:t>
            </w:r>
            <w:r w:rsidRPr="00B71EC9">
              <w:rPr>
                <w:lang w:val="en-US"/>
              </w:rPr>
              <w:t xml:space="preserve">.,Express </w:t>
            </w:r>
            <w:proofErr w:type="spellStart"/>
            <w:r w:rsidRPr="00B71EC9">
              <w:rPr>
                <w:lang w:val="en-US"/>
              </w:rPr>
              <w:t>Publisching</w:t>
            </w:r>
            <w:proofErr w:type="spellEnd"/>
            <w:r w:rsidRPr="00B71EC9">
              <w:rPr>
                <w:lang w:val="en-US"/>
              </w:rPr>
              <w:t>:</w:t>
            </w:r>
          </w:p>
          <w:p w:rsidR="00A94AAC" w:rsidRPr="00B71EC9" w:rsidRDefault="00A94AAC" w:rsidP="00CB7067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3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</w:p>
          <w:p w:rsidR="00A94AAC" w:rsidRPr="00B71EC9" w:rsidRDefault="00CB7067" w:rsidP="00CB7067">
            <w:pPr>
              <w:snapToGrid w:val="0"/>
            </w:pPr>
            <w:r w:rsidRPr="00B71EC9">
              <w:t>Просвещение,2015</w:t>
            </w:r>
            <w:r w:rsidR="00A94AAC" w:rsidRPr="00B71EC9">
              <w:t>(Английский в фокусе)</w:t>
            </w:r>
          </w:p>
        </w:tc>
      </w:tr>
      <w:tr w:rsidR="00A94AAC" w:rsidRPr="00B71EC9" w:rsidTr="00CB7067">
        <w:trPr>
          <w:gridAfter w:val="1"/>
          <w:wAfter w:w="73" w:type="dxa"/>
          <w:trHeight w:val="725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r w:rsidRPr="00B71EC9">
              <w:t xml:space="preserve">  Н.И Быкова, </w:t>
            </w:r>
            <w:proofErr w:type="spellStart"/>
            <w:r w:rsidRPr="00B71EC9">
              <w:t>Д.Дули,МД</w:t>
            </w:r>
            <w:proofErr w:type="gramStart"/>
            <w:r w:rsidRPr="00B71EC9">
              <w:t>.П</w:t>
            </w:r>
            <w:proofErr w:type="gramEnd"/>
            <w:r w:rsidRPr="00B71EC9">
              <w:t>оспелова,В.Эванс</w:t>
            </w:r>
            <w:proofErr w:type="spellEnd"/>
          </w:p>
          <w:p w:rsidR="00A94AAC" w:rsidRPr="00B71EC9" w:rsidRDefault="00A94AAC" w:rsidP="00CB7067">
            <w:r w:rsidRPr="00B71EC9">
              <w:t>Английский язы</w:t>
            </w:r>
            <w:proofErr w:type="gramStart"/>
            <w:r w:rsidRPr="00B71EC9">
              <w:t>к</w:t>
            </w:r>
            <w:r w:rsidR="00CB7067" w:rsidRPr="00B71EC9">
              <w:rPr>
                <w:rFonts w:eastAsia="Arial" w:cs="Arial"/>
                <w:sz w:val="22"/>
                <w:szCs w:val="22"/>
              </w:rPr>
              <w:t>(</w:t>
            </w:r>
            <w:proofErr w:type="gramEnd"/>
            <w:r w:rsidR="00CB7067" w:rsidRPr="00B71EC9">
              <w:rPr>
                <w:rFonts w:eastAsia="Arial" w:cs="Arial"/>
                <w:sz w:val="22"/>
                <w:szCs w:val="22"/>
              </w:rPr>
              <w:t>ФГОС)</w:t>
            </w:r>
            <w:r w:rsidRPr="00B71EC9">
              <w:t xml:space="preserve">  :учебник для общеобразовательных учреждений</w:t>
            </w:r>
          </w:p>
          <w:p w:rsidR="00A94AAC" w:rsidRPr="00B71EC9" w:rsidRDefault="00A94AAC" w:rsidP="00CB7067">
            <w:pPr>
              <w:snapToGrid w:val="0"/>
              <w:rPr>
                <w:color w:val="000000"/>
              </w:rPr>
            </w:pPr>
            <w:r w:rsidRPr="00B71EC9">
              <w:rPr>
                <w:lang w:val="en-US"/>
              </w:rPr>
              <w:t>-</w:t>
            </w:r>
            <w:r w:rsidRPr="00B71EC9">
              <w:t>М</w:t>
            </w:r>
            <w:r w:rsidRPr="00B71EC9">
              <w:rPr>
                <w:lang w:val="en-US"/>
              </w:rPr>
              <w:t xml:space="preserve">.,Express </w:t>
            </w:r>
            <w:proofErr w:type="spellStart"/>
            <w:r w:rsidRPr="00B71EC9">
              <w:rPr>
                <w:lang w:val="en-US"/>
              </w:rPr>
              <w:t>Publisching</w:t>
            </w:r>
            <w:proofErr w:type="spellEnd"/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4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CB7067" w:rsidP="00CB7067">
            <w:pPr>
              <w:snapToGrid w:val="0"/>
            </w:pPr>
            <w:r w:rsidRPr="00B71EC9">
              <w:t>Просвещение,2016</w:t>
            </w:r>
            <w:r w:rsidR="00A94AAC" w:rsidRPr="00B71EC9">
              <w:t>(Английский в фокусе)</w:t>
            </w:r>
          </w:p>
        </w:tc>
      </w:tr>
      <w:tr w:rsidR="00A94AAC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</w:p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 xml:space="preserve">Математика </w:t>
            </w:r>
          </w:p>
        </w:tc>
        <w:tc>
          <w:tcPr>
            <w:tcW w:w="103" w:type="dxa"/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</w:tr>
      <w:tr w:rsidR="00A94AAC" w:rsidRPr="00B71EC9" w:rsidTr="00CB7067">
        <w:trPr>
          <w:gridAfter w:val="1"/>
          <w:wAfter w:w="73" w:type="dxa"/>
          <w:trHeight w:val="765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067" w:rsidRPr="00B71EC9" w:rsidRDefault="00CB7067" w:rsidP="00CB7067">
            <w:r w:rsidRPr="00B71EC9">
              <w:t xml:space="preserve"> </w:t>
            </w:r>
            <w:proofErr w:type="gramStart"/>
            <w:r w:rsidRPr="00B71EC9">
              <w:t xml:space="preserve">Башмаков М.И., Нефёдова М.Г. Математика в 2-х частях </w:t>
            </w:r>
            <w:r w:rsidRPr="00B71EC9">
              <w:rPr>
                <w:rFonts w:eastAsia="Arial" w:cs="Arial"/>
                <w:sz w:val="22"/>
                <w:szCs w:val="22"/>
              </w:rPr>
              <w:t>(ФГОС</w:t>
            </w:r>
            <w:proofErr w:type="gramEnd"/>
          </w:p>
          <w:p w:rsidR="00A94AAC" w:rsidRPr="00B71EC9" w:rsidRDefault="00A94AAC" w:rsidP="00CB7067">
            <w:pPr>
              <w:snapToGrid w:val="0"/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1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CB7067" w:rsidP="00CB7067">
            <w:pPr>
              <w:snapToGrid w:val="0"/>
            </w:pPr>
            <w:r w:rsidRPr="00B71EC9">
              <w:rPr>
                <w:color w:val="000000"/>
              </w:rPr>
              <w:t xml:space="preserve"> </w:t>
            </w:r>
            <w:r w:rsidRPr="00B71EC9">
              <w:t xml:space="preserve"> Астрель,2017</w:t>
            </w:r>
          </w:p>
        </w:tc>
      </w:tr>
      <w:tr w:rsidR="00A94AAC" w:rsidRPr="00B71EC9" w:rsidTr="00CB7067">
        <w:trPr>
          <w:gridAfter w:val="1"/>
          <w:wAfter w:w="73" w:type="dxa"/>
          <w:trHeight w:val="765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Башмаков М.И., Нефёдова М.Г. Математика в 2-х частях </w:t>
            </w:r>
            <w:r w:rsidRPr="00B71EC9">
              <w:rPr>
                <w:rFonts w:eastAsia="Arial" w:cs="Arial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2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Астрель,2012</w:t>
            </w:r>
          </w:p>
        </w:tc>
      </w:tr>
      <w:tr w:rsidR="00A94AAC" w:rsidRPr="00B71EC9" w:rsidTr="00CB7067">
        <w:trPr>
          <w:gridAfter w:val="1"/>
          <w:wAfter w:w="73" w:type="dxa"/>
          <w:trHeight w:val="765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Башмаков М.И., Нефёдова М.Г. Математика в 2-х частях </w:t>
            </w:r>
            <w:r w:rsidRPr="00B71EC9">
              <w:rPr>
                <w:rFonts w:eastAsia="Arial" w:cs="Arial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3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 Астрель,2013</w:t>
            </w:r>
          </w:p>
        </w:tc>
      </w:tr>
      <w:tr w:rsidR="00A94AAC" w:rsidRPr="00B71EC9" w:rsidTr="00CB7067">
        <w:trPr>
          <w:gridAfter w:val="1"/>
          <w:wAfter w:w="73" w:type="dxa"/>
          <w:trHeight w:val="765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Башмаков М.И., Нефёдова М.Г. Математика в 2-х частях </w:t>
            </w:r>
            <w:r w:rsidRPr="00B71EC9">
              <w:rPr>
                <w:rFonts w:eastAsia="Arial" w:cs="Arial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4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Астрель,2014</w:t>
            </w:r>
          </w:p>
        </w:tc>
      </w:tr>
      <w:tr w:rsidR="00A94AAC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</w:p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</w:p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Окружающий мир</w:t>
            </w: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bottom w:val="single" w:sz="4" w:space="0" w:color="auto"/>
            </w:tcBorders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r w:rsidRPr="00B71EC9">
              <w:t xml:space="preserve"> </w:t>
            </w:r>
            <w:r w:rsidR="00CB7067" w:rsidRPr="00B71EC9">
              <w:t xml:space="preserve"> </w:t>
            </w:r>
            <w:proofErr w:type="spellStart"/>
            <w:r w:rsidR="00CB7067" w:rsidRPr="00B71EC9">
              <w:t>Ивченкова</w:t>
            </w:r>
            <w:proofErr w:type="spellEnd"/>
            <w:r w:rsidR="00CB7067" w:rsidRPr="00B71EC9">
              <w:t xml:space="preserve"> Г.Г., </w:t>
            </w:r>
            <w:proofErr w:type="spellStart"/>
            <w:r w:rsidR="00CB7067" w:rsidRPr="00B71EC9">
              <w:t>ПотаповИ.В</w:t>
            </w:r>
            <w:proofErr w:type="spellEnd"/>
            <w:r w:rsidR="00CB7067" w:rsidRPr="00B71EC9">
              <w:t xml:space="preserve">., </w:t>
            </w:r>
            <w:proofErr w:type="spellStart"/>
            <w:r w:rsidR="00CB7067" w:rsidRPr="00B71EC9">
              <w:t>СаплинаЕ.В</w:t>
            </w:r>
            <w:proofErr w:type="spellEnd"/>
            <w:r w:rsidR="00CB7067" w:rsidRPr="00B71EC9">
              <w:t>. и др.    Окружающий мир в 2-х частя</w:t>
            </w:r>
            <w:proofErr w:type="gramStart"/>
            <w:r w:rsidR="00CB7067" w:rsidRPr="00B71EC9">
              <w:t>х</w:t>
            </w:r>
            <w:r w:rsidR="00CB7067" w:rsidRPr="00B71EC9">
              <w:rPr>
                <w:rFonts w:eastAsia="Arial" w:cs="Arial"/>
                <w:sz w:val="22"/>
                <w:szCs w:val="22"/>
              </w:rPr>
              <w:t>(</w:t>
            </w:r>
            <w:proofErr w:type="gramEnd"/>
            <w:r w:rsidR="00CB7067" w:rsidRPr="00B71EC9">
              <w:rPr>
                <w:rFonts w:eastAsia="Arial" w:cs="Arial"/>
                <w:sz w:val="22"/>
                <w:szCs w:val="22"/>
              </w:rPr>
              <w:t>ФГОС)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1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CB7067" w:rsidP="00CB7067">
            <w:pPr>
              <w:snapToGrid w:val="0"/>
            </w:pPr>
            <w:r w:rsidRPr="00B71EC9">
              <w:rPr>
                <w:color w:val="000000"/>
              </w:rPr>
              <w:t xml:space="preserve"> </w:t>
            </w:r>
            <w:r w:rsidRPr="00B71EC9">
              <w:t xml:space="preserve"> Астрель,2017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</w:t>
            </w:r>
            <w:proofErr w:type="spellStart"/>
            <w:r w:rsidRPr="00B71EC9">
              <w:t>Ивченкова</w:t>
            </w:r>
            <w:proofErr w:type="spellEnd"/>
            <w:r w:rsidRPr="00B71EC9">
              <w:t xml:space="preserve"> Г.Г., </w:t>
            </w:r>
            <w:proofErr w:type="spellStart"/>
            <w:r w:rsidRPr="00B71EC9">
              <w:t>ПотаповИ.В</w:t>
            </w:r>
            <w:proofErr w:type="spellEnd"/>
            <w:r w:rsidRPr="00B71EC9">
              <w:t xml:space="preserve">., </w:t>
            </w:r>
            <w:proofErr w:type="spellStart"/>
            <w:r w:rsidRPr="00B71EC9">
              <w:t>СаплинаЕ.В</w:t>
            </w:r>
            <w:proofErr w:type="spellEnd"/>
            <w:r w:rsidRPr="00B71EC9">
              <w:t>. и др.    Окружающий мир в 2-х частя</w:t>
            </w:r>
            <w:proofErr w:type="gramStart"/>
            <w:r w:rsidRPr="00B71EC9">
              <w:t>х</w:t>
            </w:r>
            <w:r w:rsidRPr="00B71EC9">
              <w:rPr>
                <w:rFonts w:eastAsia="Arial" w:cs="Arial"/>
                <w:sz w:val="22"/>
                <w:szCs w:val="22"/>
              </w:rPr>
              <w:t>(</w:t>
            </w:r>
            <w:proofErr w:type="gramEnd"/>
            <w:r w:rsidRPr="00B71EC9">
              <w:rPr>
                <w:rFonts w:eastAsia="Arial" w:cs="Arial"/>
                <w:sz w:val="22"/>
                <w:szCs w:val="22"/>
              </w:rPr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2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>Астрель,2012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</w:t>
            </w:r>
            <w:proofErr w:type="spellStart"/>
            <w:r w:rsidRPr="00B71EC9">
              <w:t>Ивченкова</w:t>
            </w:r>
            <w:proofErr w:type="spellEnd"/>
            <w:r w:rsidRPr="00B71EC9">
              <w:t xml:space="preserve"> Г.Г., </w:t>
            </w:r>
            <w:proofErr w:type="spellStart"/>
            <w:r w:rsidRPr="00B71EC9">
              <w:t>ПотаповИ.В</w:t>
            </w:r>
            <w:proofErr w:type="spellEnd"/>
            <w:r w:rsidRPr="00B71EC9">
              <w:t>., Саплина Е.В. и др. Окружающий мир в 2-х частя</w:t>
            </w:r>
            <w:proofErr w:type="gramStart"/>
            <w:r w:rsidRPr="00B71EC9">
              <w:t>х</w:t>
            </w:r>
            <w:r w:rsidRPr="00B71EC9">
              <w:rPr>
                <w:rFonts w:eastAsia="Arial" w:cs="Arial"/>
                <w:sz w:val="22"/>
                <w:szCs w:val="22"/>
              </w:rPr>
              <w:t>(</w:t>
            </w:r>
            <w:proofErr w:type="gramEnd"/>
            <w:r w:rsidRPr="00B71EC9">
              <w:rPr>
                <w:rFonts w:eastAsia="Arial" w:cs="Arial"/>
                <w:sz w:val="22"/>
                <w:szCs w:val="22"/>
              </w:rPr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3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>Астрель,2013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</w:t>
            </w:r>
            <w:proofErr w:type="spellStart"/>
            <w:r w:rsidRPr="00B71EC9">
              <w:t>Ивченкова</w:t>
            </w:r>
            <w:proofErr w:type="spellEnd"/>
            <w:r w:rsidRPr="00B71EC9">
              <w:t xml:space="preserve"> Г.Г.. </w:t>
            </w:r>
            <w:proofErr w:type="spellStart"/>
            <w:r w:rsidRPr="00B71EC9">
              <w:t>ПотаповИ.В.,Саплина</w:t>
            </w:r>
            <w:proofErr w:type="spellEnd"/>
            <w:r w:rsidRPr="00B71EC9">
              <w:t xml:space="preserve"> Е.В. и др. Окружающий мир в 2-х частя</w:t>
            </w:r>
            <w:proofErr w:type="gramStart"/>
            <w:r w:rsidRPr="00B71EC9">
              <w:t>х</w:t>
            </w:r>
            <w:r w:rsidRPr="00B71EC9">
              <w:rPr>
                <w:rFonts w:eastAsia="Arial" w:cs="Arial"/>
                <w:sz w:val="22"/>
                <w:szCs w:val="22"/>
              </w:rPr>
              <w:t>(</w:t>
            </w:r>
            <w:proofErr w:type="gramEnd"/>
            <w:r w:rsidRPr="00B71EC9">
              <w:rPr>
                <w:rFonts w:eastAsia="Arial" w:cs="Arial"/>
                <w:sz w:val="22"/>
                <w:szCs w:val="22"/>
              </w:rPr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4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>Астрель,2014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94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</w:p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</w:p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Основы духовно-нравственной культуры народов России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>Кураев А.В. Основы духовно-нравственной культуры народов России. Основы мировых религи</w:t>
            </w:r>
            <w:proofErr w:type="gramStart"/>
            <w:r w:rsidRPr="00B71EC9">
              <w:t>й</w:t>
            </w:r>
            <w:r w:rsidRPr="00B71EC9">
              <w:rPr>
                <w:rFonts w:eastAsia="Arial" w:cs="Arial"/>
                <w:sz w:val="22"/>
                <w:szCs w:val="22"/>
              </w:rPr>
              <w:t>(</w:t>
            </w:r>
            <w:proofErr w:type="gramEnd"/>
            <w:r w:rsidRPr="00B71EC9">
              <w:rPr>
                <w:rFonts w:eastAsia="Arial" w:cs="Arial"/>
                <w:sz w:val="22"/>
                <w:szCs w:val="22"/>
              </w:rPr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4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CB7067" w:rsidP="00CB7067">
            <w:pPr>
              <w:snapToGrid w:val="0"/>
            </w:pPr>
            <w:r w:rsidRPr="00B71EC9">
              <w:t>Просвещение,2017</w:t>
            </w:r>
          </w:p>
        </w:tc>
      </w:tr>
      <w:tr w:rsidR="00A94AAC" w:rsidRPr="00B71EC9" w:rsidTr="00CB7067">
        <w:trPr>
          <w:gridAfter w:val="1"/>
          <w:wAfter w:w="73" w:type="dxa"/>
          <w:trHeight w:val="1186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067" w:rsidRPr="00B71EC9" w:rsidRDefault="00CB7067" w:rsidP="00CB7067">
            <w:r w:rsidRPr="00B71EC9">
              <w:t xml:space="preserve">  </w:t>
            </w:r>
            <w:proofErr w:type="spellStart"/>
            <w:r w:rsidRPr="00B71EC9">
              <w:t>Н.Ф.Виноградова</w:t>
            </w:r>
            <w:proofErr w:type="spellEnd"/>
            <w:r w:rsidRPr="00B71EC9">
              <w:t xml:space="preserve">, В.И. </w:t>
            </w:r>
            <w:proofErr w:type="spellStart"/>
            <w:r w:rsidRPr="00B71EC9">
              <w:t>Власенко</w:t>
            </w:r>
            <w:proofErr w:type="gramStart"/>
            <w:r w:rsidRPr="00B71EC9">
              <w:t>,А</w:t>
            </w:r>
            <w:proofErr w:type="gramEnd"/>
            <w:r w:rsidRPr="00B71EC9">
              <w:t>.В</w:t>
            </w:r>
            <w:proofErr w:type="spellEnd"/>
            <w:r w:rsidRPr="00B71EC9">
              <w:t>. Поляков</w:t>
            </w:r>
          </w:p>
          <w:p w:rsidR="00CB7067" w:rsidRPr="00B71EC9" w:rsidRDefault="00CB7067" w:rsidP="00CB7067">
            <w:r w:rsidRPr="00B71EC9">
              <w:t>*«Основы  духовно – нравственной культуры народов России»</w:t>
            </w:r>
            <w:r w:rsidRPr="00B71EC9">
              <w:rPr>
                <w:rFonts w:eastAsia="Arial" w:cs="Arial"/>
                <w:sz w:val="22"/>
                <w:szCs w:val="22"/>
              </w:rPr>
              <w:t xml:space="preserve"> (ФГОС)</w:t>
            </w:r>
          </w:p>
          <w:p w:rsidR="00A94AAC" w:rsidRPr="00B71EC9" w:rsidRDefault="00A94AAC" w:rsidP="00CB7067">
            <w:pPr>
              <w:snapToGrid w:val="0"/>
            </w:pP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5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CB7067" w:rsidP="00CB7067">
            <w:pPr>
              <w:snapToGrid w:val="0"/>
            </w:pPr>
            <w:r w:rsidRPr="00B71EC9">
              <w:t xml:space="preserve">  М</w:t>
            </w:r>
            <w:proofErr w:type="gramStart"/>
            <w:r w:rsidRPr="00B71EC9">
              <w:t>:,«</w:t>
            </w:r>
            <w:proofErr w:type="gramEnd"/>
            <w:r w:rsidRPr="00B71EC9">
              <w:t>Вента – Граф_,2015г</w:t>
            </w:r>
          </w:p>
        </w:tc>
      </w:tr>
      <w:tr w:rsidR="00A94AAC" w:rsidRPr="00B71EC9" w:rsidTr="00CB7067">
        <w:trPr>
          <w:gridAfter w:val="1"/>
          <w:wAfter w:w="73" w:type="dxa"/>
          <w:trHeight w:val="287"/>
        </w:trPr>
        <w:tc>
          <w:tcPr>
            <w:tcW w:w="94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Изобразительное искусство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CB7067" w:rsidP="00CB7067">
            <w:pPr>
              <w:snapToGrid w:val="0"/>
            </w:pPr>
            <w:r w:rsidRPr="00B71EC9">
              <w:t xml:space="preserve"> </w:t>
            </w:r>
            <w:r w:rsidRPr="00B71EC9">
              <w:rPr>
                <w:rFonts w:eastAsia="Arial" w:cs="Arial"/>
                <w:sz w:val="22"/>
                <w:szCs w:val="22"/>
              </w:rPr>
              <w:t xml:space="preserve"> </w:t>
            </w:r>
            <w:r w:rsidRPr="00B71EC9">
              <w:t xml:space="preserve"> Сокольникова Н.М. Изобразительное искусств</w:t>
            </w:r>
            <w:proofErr w:type="gramStart"/>
            <w:r w:rsidRPr="00B71EC9">
              <w:t>о</w:t>
            </w:r>
            <w:r w:rsidRPr="00B71EC9">
              <w:rPr>
                <w:rFonts w:eastAsia="Arial" w:cs="Arial"/>
                <w:sz w:val="22"/>
                <w:szCs w:val="22"/>
              </w:rPr>
              <w:t>(</w:t>
            </w:r>
            <w:proofErr w:type="gramEnd"/>
            <w:r w:rsidRPr="00B71EC9">
              <w:rPr>
                <w:rFonts w:eastAsia="Arial" w:cs="Arial"/>
                <w:sz w:val="22"/>
                <w:szCs w:val="22"/>
              </w:rPr>
              <w:t>ФГОС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1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CB7067" w:rsidP="00CB7067">
            <w:pPr>
              <w:snapToGrid w:val="0"/>
            </w:pPr>
            <w:r w:rsidRPr="00B71EC9">
              <w:rPr>
                <w:color w:val="000000"/>
              </w:rPr>
              <w:t xml:space="preserve">  </w:t>
            </w:r>
            <w:r w:rsidRPr="00B71EC9">
              <w:t xml:space="preserve"> </w:t>
            </w:r>
            <w:proofErr w:type="spellStart"/>
            <w:r w:rsidRPr="00B71EC9">
              <w:t>Астрель</w:t>
            </w:r>
            <w:proofErr w:type="spellEnd"/>
            <w:r w:rsidRPr="00B71EC9">
              <w:t>, 2017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>Сокольникова Н.М. Изобразительное искусств</w:t>
            </w:r>
            <w:proofErr w:type="gramStart"/>
            <w:r w:rsidRPr="00B71EC9">
              <w:t>о</w:t>
            </w:r>
            <w:r w:rsidRPr="00B71EC9">
              <w:rPr>
                <w:rFonts w:eastAsia="Arial" w:cs="Arial"/>
                <w:sz w:val="22"/>
                <w:szCs w:val="22"/>
              </w:rPr>
              <w:t>(</w:t>
            </w:r>
            <w:proofErr w:type="gramEnd"/>
            <w:r w:rsidRPr="00B71EC9">
              <w:rPr>
                <w:rFonts w:eastAsia="Arial" w:cs="Arial"/>
                <w:sz w:val="22"/>
                <w:szCs w:val="22"/>
              </w:rPr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2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proofErr w:type="spellStart"/>
            <w:r w:rsidRPr="00B71EC9">
              <w:t>Астрель</w:t>
            </w:r>
            <w:proofErr w:type="spellEnd"/>
            <w:r w:rsidRPr="00B71EC9">
              <w:t>, 2012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>Сокольникова Н.М. Изобразительное искусств</w:t>
            </w:r>
            <w:proofErr w:type="gramStart"/>
            <w:r w:rsidRPr="00B71EC9">
              <w:t>о</w:t>
            </w:r>
            <w:r w:rsidRPr="00B71EC9">
              <w:rPr>
                <w:rFonts w:eastAsia="Arial" w:cs="Arial"/>
                <w:sz w:val="22"/>
                <w:szCs w:val="22"/>
              </w:rPr>
              <w:t>(</w:t>
            </w:r>
            <w:proofErr w:type="gramEnd"/>
            <w:r w:rsidRPr="00B71EC9">
              <w:rPr>
                <w:rFonts w:eastAsia="Arial" w:cs="Arial"/>
                <w:sz w:val="22"/>
                <w:szCs w:val="22"/>
              </w:rPr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3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proofErr w:type="spellStart"/>
            <w:r w:rsidRPr="00B71EC9">
              <w:t>Астрель</w:t>
            </w:r>
            <w:proofErr w:type="spellEnd"/>
            <w:r w:rsidRPr="00B71EC9">
              <w:t>, 2013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>Сокольникова Н.М. Изобразительное искусств</w:t>
            </w:r>
            <w:proofErr w:type="gramStart"/>
            <w:r w:rsidRPr="00B71EC9">
              <w:t>о</w:t>
            </w:r>
            <w:r w:rsidRPr="00B71EC9">
              <w:rPr>
                <w:rFonts w:eastAsia="Arial" w:cs="Arial"/>
                <w:sz w:val="22"/>
                <w:szCs w:val="22"/>
              </w:rPr>
              <w:t>(</w:t>
            </w:r>
            <w:proofErr w:type="gramEnd"/>
            <w:r w:rsidRPr="00B71EC9">
              <w:rPr>
                <w:rFonts w:eastAsia="Arial" w:cs="Arial"/>
                <w:sz w:val="22"/>
                <w:szCs w:val="22"/>
              </w:rPr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4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proofErr w:type="spellStart"/>
            <w:r w:rsidRPr="00B71EC9">
              <w:t>Астрель</w:t>
            </w:r>
            <w:proofErr w:type="spellEnd"/>
            <w:r w:rsidRPr="00B71EC9">
              <w:t>, 2014</w:t>
            </w:r>
          </w:p>
        </w:tc>
      </w:tr>
      <w:tr w:rsidR="00A94AAC" w:rsidRPr="00B71EC9" w:rsidTr="00CB7067">
        <w:trPr>
          <w:gridAfter w:val="1"/>
          <w:wAfter w:w="73" w:type="dxa"/>
          <w:trHeight w:val="277"/>
        </w:trPr>
        <w:tc>
          <w:tcPr>
            <w:tcW w:w="94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Музыка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CB7067" w:rsidP="00CB7067">
            <w:pPr>
              <w:snapToGrid w:val="0"/>
            </w:pPr>
            <w:r w:rsidRPr="00B71EC9">
              <w:t xml:space="preserve">  Бакланова Т.И. Музыка </w:t>
            </w:r>
            <w:r w:rsidRPr="00B71EC9">
              <w:rPr>
                <w:rFonts w:eastAsia="Arial" w:cs="Arial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1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CB7067" w:rsidP="00CB7067">
            <w:pPr>
              <w:snapToGrid w:val="0"/>
            </w:pPr>
            <w:r w:rsidRPr="00B71EC9">
              <w:rPr>
                <w:color w:val="000000"/>
              </w:rPr>
              <w:t xml:space="preserve"> </w:t>
            </w:r>
            <w:r w:rsidRPr="00B71EC9">
              <w:t xml:space="preserve"> Астрель,2017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Бакланова Т.И. Музыка </w:t>
            </w:r>
            <w:r w:rsidRPr="00B71EC9">
              <w:rPr>
                <w:rFonts w:eastAsia="Arial" w:cs="Arial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2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>Астрель,2012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Бакланова Т.И. Музыка </w:t>
            </w:r>
            <w:r w:rsidRPr="00B71EC9">
              <w:rPr>
                <w:rFonts w:eastAsia="Arial" w:cs="Arial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3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>Астрель,2013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Бакланова Т.И. Музыка </w:t>
            </w:r>
            <w:r w:rsidRPr="00B71EC9">
              <w:rPr>
                <w:rFonts w:eastAsia="Arial" w:cs="Arial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4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>Астрель,2014</w:t>
            </w:r>
          </w:p>
        </w:tc>
      </w:tr>
      <w:tr w:rsidR="00A94AAC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</w:p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Технология</w:t>
            </w: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bottom w:val="single" w:sz="4" w:space="0" w:color="auto"/>
            </w:tcBorders>
            <w:shd w:val="clear" w:color="auto" w:fill="auto"/>
          </w:tcPr>
          <w:p w:rsidR="00A94AAC" w:rsidRPr="00B71EC9" w:rsidRDefault="00A94AAC" w:rsidP="00CB7067">
            <w:pPr>
              <w:snapToGrid w:val="0"/>
              <w:rPr>
                <w:bCs/>
              </w:rPr>
            </w:pP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CB7067" w:rsidP="00CB7067">
            <w:r w:rsidRPr="00B71EC9">
              <w:t xml:space="preserve"> </w:t>
            </w:r>
            <w:proofErr w:type="spellStart"/>
            <w:r w:rsidRPr="00B71EC9">
              <w:t>Узорова</w:t>
            </w:r>
            <w:proofErr w:type="spellEnd"/>
            <w:r w:rsidRPr="00B71EC9">
              <w:t xml:space="preserve"> О.В., </w:t>
            </w:r>
            <w:proofErr w:type="spellStart"/>
            <w:r w:rsidRPr="00B71EC9">
              <w:t>Нефёдова</w:t>
            </w:r>
            <w:proofErr w:type="spellEnd"/>
            <w:r w:rsidRPr="00B71EC9">
              <w:t xml:space="preserve"> Е.А. Технологи</w:t>
            </w:r>
            <w:proofErr w:type="gramStart"/>
            <w:r w:rsidRPr="00B71EC9">
              <w:t>я</w:t>
            </w:r>
            <w:r w:rsidRPr="00B71EC9">
              <w:rPr>
                <w:rFonts w:eastAsia="Arial" w:cs="Arial"/>
                <w:sz w:val="22"/>
                <w:szCs w:val="22"/>
              </w:rPr>
              <w:t>(</w:t>
            </w:r>
            <w:proofErr w:type="gramEnd"/>
            <w:r w:rsidRPr="00B71EC9">
              <w:rPr>
                <w:rFonts w:eastAsia="Arial" w:cs="Arial"/>
                <w:sz w:val="22"/>
                <w:szCs w:val="22"/>
              </w:rPr>
              <w:t>ФГОС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 xml:space="preserve">1 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CB7067" w:rsidP="00CB7067">
            <w:pPr>
              <w:snapToGrid w:val="0"/>
            </w:pPr>
            <w:r w:rsidRPr="00B71EC9">
              <w:rPr>
                <w:color w:val="000000"/>
              </w:rPr>
              <w:t xml:space="preserve"> </w:t>
            </w:r>
            <w:r w:rsidRPr="00B71EC9">
              <w:t xml:space="preserve"> Астрель,2012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</w:t>
            </w:r>
            <w:proofErr w:type="spellStart"/>
            <w:r w:rsidRPr="00B71EC9">
              <w:t>Узорова</w:t>
            </w:r>
            <w:proofErr w:type="spellEnd"/>
            <w:r w:rsidRPr="00B71EC9">
              <w:t xml:space="preserve"> О.В., </w:t>
            </w:r>
            <w:proofErr w:type="spellStart"/>
            <w:r w:rsidRPr="00B71EC9">
              <w:t>Нефёдова</w:t>
            </w:r>
            <w:proofErr w:type="spellEnd"/>
            <w:r w:rsidRPr="00B71EC9">
              <w:t xml:space="preserve"> Е.А. Технологи</w:t>
            </w:r>
            <w:proofErr w:type="gramStart"/>
            <w:r w:rsidRPr="00B71EC9">
              <w:t>я</w:t>
            </w:r>
            <w:r w:rsidRPr="00B71EC9">
              <w:rPr>
                <w:rFonts w:eastAsia="Arial" w:cs="Arial"/>
                <w:sz w:val="22"/>
                <w:szCs w:val="22"/>
              </w:rPr>
              <w:t>(</w:t>
            </w:r>
            <w:proofErr w:type="gramEnd"/>
            <w:r w:rsidRPr="00B71EC9">
              <w:rPr>
                <w:rFonts w:eastAsia="Arial" w:cs="Arial"/>
                <w:sz w:val="22"/>
                <w:szCs w:val="22"/>
              </w:rPr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2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>Астрель,2012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</w:t>
            </w:r>
            <w:proofErr w:type="spellStart"/>
            <w:r w:rsidRPr="00B71EC9">
              <w:t>Узорова</w:t>
            </w:r>
            <w:proofErr w:type="spellEnd"/>
            <w:r w:rsidRPr="00B71EC9">
              <w:t xml:space="preserve"> О.В., </w:t>
            </w:r>
            <w:proofErr w:type="spellStart"/>
            <w:r w:rsidRPr="00B71EC9">
              <w:t>Нефёдова</w:t>
            </w:r>
            <w:proofErr w:type="spellEnd"/>
            <w:r w:rsidRPr="00B71EC9">
              <w:t xml:space="preserve"> Е.А. Технологи</w:t>
            </w:r>
            <w:proofErr w:type="gramStart"/>
            <w:r w:rsidRPr="00B71EC9">
              <w:t>я</w:t>
            </w:r>
            <w:r w:rsidRPr="00B71EC9">
              <w:rPr>
                <w:rFonts w:eastAsia="Arial" w:cs="Arial"/>
                <w:sz w:val="22"/>
                <w:szCs w:val="22"/>
              </w:rPr>
              <w:t>(</w:t>
            </w:r>
            <w:proofErr w:type="gramEnd"/>
            <w:r w:rsidRPr="00B71EC9">
              <w:rPr>
                <w:rFonts w:eastAsia="Arial" w:cs="Arial"/>
                <w:sz w:val="22"/>
                <w:szCs w:val="22"/>
              </w:rPr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3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>Астрель,2013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 xml:space="preserve"> </w:t>
            </w:r>
            <w:proofErr w:type="spellStart"/>
            <w:r w:rsidRPr="00B71EC9">
              <w:t>Узорова</w:t>
            </w:r>
            <w:proofErr w:type="spellEnd"/>
            <w:r w:rsidRPr="00B71EC9">
              <w:t xml:space="preserve"> О.В., </w:t>
            </w:r>
            <w:proofErr w:type="spellStart"/>
            <w:r w:rsidRPr="00B71EC9">
              <w:t>Нефёдова</w:t>
            </w:r>
            <w:proofErr w:type="spellEnd"/>
            <w:r w:rsidRPr="00B71EC9">
              <w:t xml:space="preserve"> Е.А. Технологи</w:t>
            </w:r>
            <w:proofErr w:type="gramStart"/>
            <w:r w:rsidRPr="00B71EC9">
              <w:t>я</w:t>
            </w:r>
            <w:r w:rsidRPr="00B71EC9">
              <w:rPr>
                <w:rFonts w:eastAsia="Arial" w:cs="Arial"/>
                <w:sz w:val="22"/>
                <w:szCs w:val="22"/>
              </w:rPr>
              <w:t>(</w:t>
            </w:r>
            <w:proofErr w:type="gramEnd"/>
            <w:r w:rsidRPr="00B71EC9">
              <w:rPr>
                <w:rFonts w:eastAsia="Arial" w:cs="Arial"/>
                <w:sz w:val="22"/>
                <w:szCs w:val="22"/>
              </w:rPr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</w:pPr>
            <w:r w:rsidRPr="00B71EC9">
              <w:t>4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</w:pPr>
            <w:r w:rsidRPr="00B71EC9">
              <w:t>Астрель,2014</w:t>
            </w:r>
          </w:p>
        </w:tc>
      </w:tr>
      <w:tr w:rsidR="00A94AAC" w:rsidRPr="00B71EC9" w:rsidTr="00CB7067">
        <w:trPr>
          <w:gridAfter w:val="1"/>
          <w:wAfter w:w="73" w:type="dxa"/>
          <w:trHeight w:val="510"/>
        </w:trPr>
        <w:tc>
          <w:tcPr>
            <w:tcW w:w="94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B71EC9" w:rsidRDefault="00A94AAC" w:rsidP="00CB7067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Физическая культура</w:t>
            </w:r>
          </w:p>
        </w:tc>
      </w:tr>
      <w:tr w:rsidR="00077950" w:rsidRPr="00B71EC9" w:rsidTr="00213E25">
        <w:trPr>
          <w:gridAfter w:val="1"/>
          <w:wAfter w:w="73" w:type="dxa"/>
          <w:trHeight w:val="521"/>
        </w:trPr>
        <w:tc>
          <w:tcPr>
            <w:tcW w:w="8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>35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7950" w:rsidRPr="00B71EC9" w:rsidRDefault="00077950" w:rsidP="00077950">
            <w:r w:rsidRPr="00B71EC9">
              <w:t xml:space="preserve">    Т.С. Лисицкая, </w:t>
            </w:r>
            <w:proofErr w:type="spellStart"/>
            <w:r w:rsidRPr="00B71EC9">
              <w:t>Л.А.Новикова</w:t>
            </w:r>
            <w:proofErr w:type="spellEnd"/>
          </w:p>
          <w:p w:rsidR="00077950" w:rsidRPr="00B71EC9" w:rsidRDefault="00077950" w:rsidP="00077950">
            <w:r w:rsidRPr="00B71EC9">
              <w:t>«Физическая культура</w:t>
            </w:r>
            <w:proofErr w:type="gramStart"/>
            <w:r w:rsidRPr="00B71EC9">
              <w:t>»(</w:t>
            </w:r>
            <w:proofErr w:type="gramEnd"/>
            <w:r w:rsidRPr="00B71EC9">
              <w:t>ФГОС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</w:pP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>М: «</w:t>
            </w:r>
            <w:proofErr w:type="spellStart"/>
            <w:r w:rsidRPr="00B71EC9">
              <w:t>Астрель</w:t>
            </w:r>
            <w:proofErr w:type="spellEnd"/>
            <w:r w:rsidRPr="00B71EC9">
              <w:t>», 2017</w:t>
            </w:r>
          </w:p>
        </w:tc>
      </w:tr>
      <w:tr w:rsidR="00077950" w:rsidRPr="00B71EC9" w:rsidTr="00CB7067">
        <w:trPr>
          <w:gridAfter w:val="1"/>
          <w:wAfter w:w="73" w:type="dxa"/>
          <w:trHeight w:val="538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>36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7950" w:rsidRPr="00B71EC9" w:rsidRDefault="00077950" w:rsidP="00077950">
            <w:r w:rsidRPr="00B71EC9">
              <w:t xml:space="preserve">  Т.С. Лисицкая, </w:t>
            </w:r>
            <w:proofErr w:type="spellStart"/>
            <w:r w:rsidRPr="00B71EC9">
              <w:t>Л.А.Новикова</w:t>
            </w:r>
            <w:proofErr w:type="spellEnd"/>
          </w:p>
          <w:p w:rsidR="00077950" w:rsidRPr="00B71EC9" w:rsidRDefault="00077950" w:rsidP="00CB7067">
            <w:pPr>
              <w:snapToGrid w:val="0"/>
              <w:rPr>
                <w:rFonts w:eastAsia="Arial" w:cs="Arial"/>
              </w:rPr>
            </w:pPr>
            <w:r w:rsidRPr="00B71EC9">
              <w:t>«Физическая культура</w:t>
            </w:r>
            <w:proofErr w:type="gramStart"/>
            <w:r w:rsidRPr="00B71EC9">
              <w:t>»(</w:t>
            </w:r>
            <w:proofErr w:type="gramEnd"/>
            <w:r w:rsidRPr="00B71EC9">
              <w:t>ФГОС)</w:t>
            </w:r>
          </w:p>
          <w:p w:rsidR="00077950" w:rsidRPr="00B71EC9" w:rsidRDefault="00077950" w:rsidP="00CB7067">
            <w:pPr>
              <w:snapToGrid w:val="0"/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>М: «</w:t>
            </w:r>
            <w:proofErr w:type="spellStart"/>
            <w:r w:rsidRPr="00B71EC9">
              <w:t>Астрель</w:t>
            </w:r>
            <w:proofErr w:type="spellEnd"/>
            <w:r w:rsidRPr="00B71EC9">
              <w:t>», 2012</w:t>
            </w:r>
          </w:p>
        </w:tc>
      </w:tr>
      <w:tr w:rsidR="00077950" w:rsidRPr="00B71EC9" w:rsidTr="00213E25">
        <w:trPr>
          <w:gridAfter w:val="1"/>
          <w:wAfter w:w="73" w:type="dxa"/>
          <w:trHeight w:val="451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>37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7950" w:rsidRPr="00B71EC9" w:rsidRDefault="00077950" w:rsidP="00077950">
            <w:r w:rsidRPr="00B71EC9">
              <w:t xml:space="preserve">  Т.С. Лисицкая, </w:t>
            </w:r>
            <w:proofErr w:type="spellStart"/>
            <w:r w:rsidRPr="00B71EC9">
              <w:t>Л.А.Новикова</w:t>
            </w:r>
            <w:proofErr w:type="spellEnd"/>
          </w:p>
          <w:p w:rsidR="00077950" w:rsidRPr="00B71EC9" w:rsidRDefault="00077950" w:rsidP="00077950">
            <w:r w:rsidRPr="00B71EC9">
              <w:t>«Физическая культура</w:t>
            </w:r>
            <w:proofErr w:type="gramStart"/>
            <w:r w:rsidRPr="00B71EC9">
              <w:t>»(</w:t>
            </w:r>
            <w:proofErr w:type="gramEnd"/>
            <w:r w:rsidRPr="00B71EC9">
              <w:t>ФГОС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>М: «</w:t>
            </w:r>
            <w:proofErr w:type="spellStart"/>
            <w:r w:rsidRPr="00B71EC9">
              <w:t>Астрель</w:t>
            </w:r>
            <w:proofErr w:type="spellEnd"/>
            <w:r w:rsidRPr="00B71EC9">
              <w:t>», 2013</w:t>
            </w:r>
          </w:p>
        </w:tc>
      </w:tr>
      <w:tr w:rsidR="00077950" w:rsidRPr="00B71EC9" w:rsidTr="00CB7067">
        <w:trPr>
          <w:gridAfter w:val="1"/>
          <w:wAfter w:w="73" w:type="dxa"/>
          <w:trHeight w:val="573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>38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rPr>
                <w:rFonts w:eastAsia="Arial" w:cs="Arial"/>
              </w:rPr>
            </w:pPr>
          </w:p>
          <w:p w:rsidR="00077950" w:rsidRPr="00B71EC9" w:rsidRDefault="00077950" w:rsidP="00CB7067">
            <w:pPr>
              <w:snapToGrid w:val="0"/>
              <w:rPr>
                <w:rFonts w:eastAsia="Arial" w:cs="Arial"/>
              </w:rPr>
            </w:pPr>
            <w:r w:rsidRPr="00B71EC9">
              <w:t>Лях В.И. Физическая культур</w:t>
            </w:r>
            <w:proofErr w:type="gramStart"/>
            <w:r w:rsidRPr="00B71EC9">
              <w:t>а</w:t>
            </w:r>
            <w:r w:rsidRPr="00B71EC9">
              <w:rPr>
                <w:rFonts w:eastAsia="Arial" w:cs="Arial"/>
                <w:sz w:val="22"/>
                <w:szCs w:val="22"/>
              </w:rPr>
              <w:t>(</w:t>
            </w:r>
            <w:proofErr w:type="gramEnd"/>
            <w:r w:rsidRPr="00B71EC9">
              <w:rPr>
                <w:rFonts w:eastAsia="Arial" w:cs="Arial"/>
                <w:sz w:val="22"/>
                <w:szCs w:val="22"/>
              </w:rPr>
              <w:t>ФГОС)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</w:pPr>
            <w:r w:rsidRPr="00B71EC9">
              <w:t>1-4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 xml:space="preserve"> Просвещение,2017</w:t>
            </w:r>
          </w:p>
        </w:tc>
      </w:tr>
      <w:tr w:rsidR="00077950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368"/>
        </w:trPr>
        <w:tc>
          <w:tcPr>
            <w:tcW w:w="913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rPr>
                <w:bCs/>
                <w:sz w:val="28"/>
                <w:szCs w:val="28"/>
              </w:rPr>
            </w:pPr>
            <w:r w:rsidRPr="00B71EC9">
              <w:rPr>
                <w:bCs/>
                <w:sz w:val="28"/>
                <w:szCs w:val="28"/>
              </w:rPr>
              <w:t xml:space="preserve">                  </w:t>
            </w:r>
          </w:p>
          <w:p w:rsidR="00077950" w:rsidRPr="00B71EC9" w:rsidRDefault="00077950" w:rsidP="00CB706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71EC9">
              <w:rPr>
                <w:bCs/>
                <w:sz w:val="28"/>
                <w:szCs w:val="28"/>
              </w:rPr>
              <w:t xml:space="preserve">   ОСНОВНОЕ ОБЩЕЕ ОБРАЗОВАНИЕ</w:t>
            </w:r>
          </w:p>
        </w:tc>
        <w:tc>
          <w:tcPr>
            <w:tcW w:w="103" w:type="dxa"/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</w:tr>
      <w:tr w:rsidR="00077950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368"/>
        </w:trPr>
        <w:tc>
          <w:tcPr>
            <w:tcW w:w="9135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  <w:tc>
          <w:tcPr>
            <w:tcW w:w="103" w:type="dxa"/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</w:tr>
      <w:tr w:rsidR="00077950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  <w:rPr>
                <w:bCs/>
              </w:rPr>
            </w:pPr>
          </w:p>
          <w:p w:rsidR="00077950" w:rsidRPr="00B71EC9" w:rsidRDefault="00077950" w:rsidP="00CB7067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Русский язык</w:t>
            </w: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bottom w:val="single" w:sz="4" w:space="0" w:color="auto"/>
            </w:tcBorders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</w:tr>
      <w:tr w:rsidR="00077950" w:rsidRPr="00B71EC9" w:rsidTr="00CB7067">
        <w:trPr>
          <w:gridAfter w:val="1"/>
          <w:wAfter w:w="73" w:type="dxa"/>
          <w:trHeight w:val="765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077950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>39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rPr>
                <w:rFonts w:eastAsia="Arial" w:cs="Arial"/>
                <w:color w:val="000000"/>
              </w:rPr>
            </w:pPr>
            <w:r w:rsidRPr="00B71EC9">
              <w:t xml:space="preserve"> </w:t>
            </w:r>
            <w:proofErr w:type="spellStart"/>
            <w:r w:rsidRPr="00B71EC9">
              <w:rPr>
                <w:rFonts w:eastAsia="Arial" w:cs="Arial"/>
                <w:sz w:val="22"/>
                <w:szCs w:val="22"/>
              </w:rPr>
              <w:t>Ладыженская</w:t>
            </w:r>
            <w:proofErr w:type="spellEnd"/>
            <w:r w:rsidRPr="00B71EC9">
              <w:rPr>
                <w:rFonts w:eastAsia="Arial" w:cs="Arial"/>
                <w:sz w:val="22"/>
                <w:szCs w:val="22"/>
              </w:rPr>
              <w:t xml:space="preserve">. Русский язык. 5 </w:t>
            </w:r>
            <w:proofErr w:type="spellStart"/>
            <w:r w:rsidRPr="00B71EC9">
              <w:rPr>
                <w:rFonts w:eastAsia="Arial" w:cs="Arial"/>
                <w:sz w:val="22"/>
                <w:szCs w:val="22"/>
              </w:rPr>
              <w:t>кл</w:t>
            </w:r>
            <w:proofErr w:type="spellEnd"/>
            <w:r w:rsidRPr="00B71EC9">
              <w:rPr>
                <w:rFonts w:eastAsia="Arial" w:cs="Arial"/>
                <w:sz w:val="22"/>
                <w:szCs w:val="22"/>
              </w:rPr>
              <w:t>. Учебник. В 2-х  Комплект с CD. (ФГОС)</w:t>
            </w:r>
            <w:r w:rsidRPr="00B71EC9">
              <w:rPr>
                <w:rFonts w:eastAsia="Arial" w:cs="Arial"/>
                <w:color w:val="000000"/>
                <w:sz w:val="22"/>
                <w:szCs w:val="22"/>
              </w:rPr>
              <w:t>+ CD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</w:pPr>
            <w:r w:rsidRPr="00B71EC9">
              <w:t>5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>Просвещение,2013</w:t>
            </w:r>
          </w:p>
        </w:tc>
      </w:tr>
      <w:tr w:rsidR="00077950" w:rsidRPr="00B71EC9" w:rsidTr="00CB7067">
        <w:trPr>
          <w:gridAfter w:val="1"/>
          <w:wAfter w:w="73" w:type="dxa"/>
          <w:trHeight w:val="765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077950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>40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rPr>
                <w:rFonts w:eastAsia="Arial" w:cs="Arial"/>
                <w:color w:val="000000"/>
              </w:rPr>
            </w:pPr>
            <w:r w:rsidRPr="00B71EC9">
              <w:t xml:space="preserve">Баранов М.Т., </w:t>
            </w:r>
            <w:proofErr w:type="spellStart"/>
            <w:r w:rsidRPr="00B71EC9">
              <w:t>Ладыженская</w:t>
            </w:r>
            <w:proofErr w:type="spellEnd"/>
            <w:r w:rsidRPr="00B71EC9">
              <w:t xml:space="preserve"> Т.А., </w:t>
            </w:r>
            <w:proofErr w:type="spellStart"/>
            <w:r w:rsidRPr="00B71EC9">
              <w:t>Тростенцова</w:t>
            </w:r>
            <w:proofErr w:type="spellEnd"/>
            <w:r w:rsidRPr="00B71EC9">
              <w:t xml:space="preserve"> Л.А. и др.  Русский язык  </w:t>
            </w:r>
            <w:r w:rsidRPr="00B71EC9">
              <w:rPr>
                <w:rFonts w:eastAsia="Arial" w:cs="Arial"/>
                <w:sz w:val="22"/>
                <w:szCs w:val="22"/>
              </w:rPr>
              <w:t xml:space="preserve"> (ФГОС)</w:t>
            </w:r>
            <w:r w:rsidRPr="00B71EC9">
              <w:rPr>
                <w:rFonts w:eastAsia="Arial" w:cs="Arial"/>
                <w:color w:val="000000"/>
                <w:sz w:val="22"/>
                <w:szCs w:val="22"/>
              </w:rPr>
              <w:t>+ CD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</w:pPr>
            <w:r w:rsidRPr="00B71EC9">
              <w:t>6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 xml:space="preserve">Просвещение,2013 </w:t>
            </w:r>
          </w:p>
        </w:tc>
      </w:tr>
      <w:tr w:rsidR="00077950" w:rsidRPr="00B71EC9" w:rsidTr="00CB7067">
        <w:trPr>
          <w:gridAfter w:val="1"/>
          <w:wAfter w:w="73" w:type="dxa"/>
          <w:trHeight w:val="765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077950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>41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 xml:space="preserve">Баранов М.Т., </w:t>
            </w:r>
            <w:proofErr w:type="spellStart"/>
            <w:r w:rsidRPr="00B71EC9">
              <w:t>Ладыженская</w:t>
            </w:r>
            <w:proofErr w:type="spellEnd"/>
            <w:r w:rsidRPr="00B71EC9">
              <w:t xml:space="preserve"> Т.А., </w:t>
            </w:r>
            <w:proofErr w:type="spellStart"/>
            <w:r w:rsidRPr="00B71EC9">
              <w:t>Тростенцова</w:t>
            </w:r>
            <w:proofErr w:type="spellEnd"/>
            <w:r w:rsidRPr="00B71EC9">
              <w:t xml:space="preserve"> Л.А. и др.  Русский язык (ФГОС)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</w:pPr>
            <w:r w:rsidRPr="00B71EC9">
              <w:t>7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>Просвещение2013</w:t>
            </w:r>
          </w:p>
        </w:tc>
      </w:tr>
      <w:tr w:rsidR="00077950" w:rsidRPr="00B71EC9" w:rsidTr="00CB7067">
        <w:trPr>
          <w:gridAfter w:val="1"/>
          <w:wAfter w:w="73" w:type="dxa"/>
          <w:trHeight w:val="765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077950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>42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 xml:space="preserve"> </w:t>
            </w:r>
            <w:proofErr w:type="spellStart"/>
            <w:r w:rsidRPr="00B71EC9">
              <w:t>Тростенцова</w:t>
            </w:r>
            <w:proofErr w:type="spellEnd"/>
            <w:r w:rsidRPr="00B71EC9">
              <w:t xml:space="preserve"> Л.А., </w:t>
            </w:r>
            <w:proofErr w:type="spellStart"/>
            <w:r w:rsidRPr="00B71EC9">
              <w:t>Ладыженская</w:t>
            </w:r>
            <w:proofErr w:type="spellEnd"/>
            <w:r w:rsidRPr="00B71EC9">
              <w:t xml:space="preserve"> Т.А., </w:t>
            </w:r>
            <w:proofErr w:type="spellStart"/>
            <w:r w:rsidRPr="00B71EC9">
              <w:t>Дейкина</w:t>
            </w:r>
            <w:proofErr w:type="spellEnd"/>
            <w:r w:rsidRPr="00B71EC9">
              <w:t xml:space="preserve"> А.Д. и др. Русский язык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</w:pPr>
            <w:r w:rsidRPr="00B71EC9">
              <w:t xml:space="preserve">8 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>Просвещение,2014</w:t>
            </w:r>
          </w:p>
        </w:tc>
      </w:tr>
      <w:tr w:rsidR="00077950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077950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lastRenderedPageBreak/>
              <w:t>43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proofErr w:type="spellStart"/>
            <w:r w:rsidRPr="00B71EC9">
              <w:t>Тростенцова</w:t>
            </w:r>
            <w:proofErr w:type="spellEnd"/>
            <w:r w:rsidRPr="00B71EC9">
              <w:t xml:space="preserve"> Л.А., </w:t>
            </w:r>
            <w:proofErr w:type="spellStart"/>
            <w:r w:rsidRPr="00B71EC9">
              <w:t>Ладыженская</w:t>
            </w:r>
            <w:proofErr w:type="spellEnd"/>
            <w:r w:rsidRPr="00B71EC9">
              <w:t xml:space="preserve"> Т.А., </w:t>
            </w:r>
            <w:proofErr w:type="spellStart"/>
            <w:r w:rsidRPr="00B71EC9">
              <w:t>Дейкина</w:t>
            </w:r>
            <w:proofErr w:type="spellEnd"/>
            <w:r w:rsidRPr="00B71EC9">
              <w:t xml:space="preserve"> А.Д. и </w:t>
            </w:r>
            <w:proofErr w:type="spellStart"/>
            <w:r w:rsidRPr="00B71EC9">
              <w:t>др</w:t>
            </w:r>
            <w:proofErr w:type="gramStart"/>
            <w:r w:rsidRPr="00B71EC9">
              <w:t>.и</w:t>
            </w:r>
            <w:proofErr w:type="spellEnd"/>
            <w:proofErr w:type="gramEnd"/>
            <w:r w:rsidRPr="00B71EC9">
              <w:t xml:space="preserve"> др. Русский язык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</w:pPr>
            <w:r w:rsidRPr="00B71EC9">
              <w:t xml:space="preserve">9 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>Просвещение,2014</w:t>
            </w:r>
          </w:p>
        </w:tc>
      </w:tr>
      <w:tr w:rsidR="00077950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435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  <w:rPr>
                <w:bCs/>
              </w:rPr>
            </w:pPr>
          </w:p>
          <w:p w:rsidR="00077950" w:rsidRPr="00B71EC9" w:rsidRDefault="00077950" w:rsidP="00CB7067">
            <w:pPr>
              <w:snapToGrid w:val="0"/>
              <w:jc w:val="center"/>
              <w:rPr>
                <w:bCs/>
              </w:rPr>
            </w:pPr>
          </w:p>
          <w:p w:rsidR="00077950" w:rsidRPr="00B71EC9" w:rsidRDefault="00077950" w:rsidP="00CB7067">
            <w:pPr>
              <w:snapToGrid w:val="0"/>
              <w:jc w:val="center"/>
              <w:rPr>
                <w:bCs/>
              </w:rPr>
            </w:pPr>
          </w:p>
          <w:p w:rsidR="00077950" w:rsidRPr="00B71EC9" w:rsidRDefault="00077950" w:rsidP="00CB7067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Литература</w:t>
            </w: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bottom w:val="single" w:sz="4" w:space="0" w:color="auto"/>
            </w:tcBorders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</w:tr>
      <w:tr w:rsidR="00077950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418"/>
        </w:trPr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" w:type="dxa"/>
            <w:tcBorders>
              <w:top w:val="single" w:sz="4" w:space="0" w:color="auto"/>
            </w:tcBorders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top w:val="single" w:sz="4" w:space="0" w:color="auto"/>
            </w:tcBorders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</w:tr>
      <w:tr w:rsidR="00077950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077950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44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rPr>
                <w:rFonts w:eastAsia="Arial" w:cs="Arial"/>
                <w:color w:val="000000"/>
              </w:rPr>
            </w:pP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Полухина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В.</w:t>
            </w:r>
            <w:proofErr w:type="gram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,.Коровина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В.Я,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ЖуравлевВ.П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.  Литература. 5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кл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. Учебник. В 2-х частях. +CD (ФГОС)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</w:pPr>
            <w:r w:rsidRPr="00B71EC9">
              <w:t>5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>Просвещение,2013</w:t>
            </w:r>
          </w:p>
        </w:tc>
      </w:tr>
      <w:tr w:rsidR="00077950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077950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45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rPr>
                <w:rFonts w:eastAsia="Arial" w:cs="Arial"/>
                <w:color w:val="000000"/>
              </w:rPr>
            </w:pP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Полухина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В.</w:t>
            </w:r>
            <w:proofErr w:type="gram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,.Коровина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В.Я,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ЖуравлевВ.П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. Литература. 6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кл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. Учебник. В 2-х частях. (ФГОС)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</w:pPr>
            <w:r w:rsidRPr="00B71EC9">
              <w:t>6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 xml:space="preserve"> Просвещение,2013, 2014</w:t>
            </w:r>
          </w:p>
        </w:tc>
      </w:tr>
      <w:tr w:rsidR="00077950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077950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46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rPr>
                <w:rFonts w:eastAsia="Arial" w:cs="Arial"/>
                <w:color w:val="000000"/>
              </w:rPr>
            </w:pPr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Коровина В.Я,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ЖуравлевВ.П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. Литература. 6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кл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. Учебник. В 2-х частях. (ФГОС)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</w:pPr>
            <w:r w:rsidRPr="00B71EC9">
              <w:t>7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>Просвещение,2015</w:t>
            </w:r>
          </w:p>
        </w:tc>
      </w:tr>
      <w:tr w:rsidR="00077950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077950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47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Полухина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В.</w:t>
            </w:r>
            <w:proofErr w:type="gram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,.Коровина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В.Я,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ЖуравлевВ.П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. </w:t>
            </w:r>
            <w:r w:rsidRPr="00B71EC9">
              <w:t xml:space="preserve">Литература </w:t>
            </w:r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В 2-х частях. </w:t>
            </w:r>
            <w:r w:rsidRPr="00B71EC9"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</w:pPr>
            <w:r w:rsidRPr="00B71EC9">
              <w:t>8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>Просвещение,2016</w:t>
            </w:r>
          </w:p>
        </w:tc>
      </w:tr>
      <w:tr w:rsidR="00077950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7950" w:rsidRPr="00B71EC9" w:rsidRDefault="00077950" w:rsidP="00077950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48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 xml:space="preserve">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Полухина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В.</w:t>
            </w:r>
            <w:proofErr w:type="gram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,.Коровина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В.Я,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ЖуравлевВ.П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. </w:t>
            </w:r>
            <w:r w:rsidRPr="00B71EC9">
              <w:t xml:space="preserve">Литература </w:t>
            </w:r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В 2-х частях. </w:t>
            </w:r>
            <w:r w:rsidRPr="00B71EC9"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</w:pPr>
            <w:r w:rsidRPr="00B71EC9">
              <w:t>9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  <w:r w:rsidRPr="00B71EC9">
              <w:t xml:space="preserve"> Просвещение,2017</w:t>
            </w:r>
          </w:p>
        </w:tc>
      </w:tr>
      <w:tr w:rsidR="00077950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  <w:rPr>
                <w:bCs/>
              </w:rPr>
            </w:pPr>
          </w:p>
          <w:p w:rsidR="00077950" w:rsidRPr="00B71EC9" w:rsidRDefault="00077950" w:rsidP="00CB7067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Иностранный язык</w:t>
            </w:r>
          </w:p>
        </w:tc>
        <w:tc>
          <w:tcPr>
            <w:tcW w:w="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50" w:rsidRPr="00B71EC9" w:rsidRDefault="00077950" w:rsidP="00CB7067">
            <w:pPr>
              <w:snapToGrid w:val="0"/>
              <w:rPr>
                <w:bCs/>
              </w:rPr>
            </w:pPr>
          </w:p>
        </w:tc>
      </w:tr>
      <w:tr w:rsidR="00077950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950" w:rsidRPr="00B71EC9" w:rsidRDefault="00077950" w:rsidP="00077950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49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DE15F8" w:rsidP="00CB7067">
            <w:pPr>
              <w:snapToGrid w:val="0"/>
              <w:rPr>
                <w:color w:val="000000"/>
              </w:rPr>
            </w:pPr>
            <w:r w:rsidRPr="00B71EC9">
              <w:t xml:space="preserve"> </w:t>
            </w:r>
            <w:r w:rsidR="00077950" w:rsidRPr="00B71EC9">
              <w:t xml:space="preserve"> </w:t>
            </w:r>
            <w:r w:rsidR="00077950" w:rsidRPr="00B71EC9">
              <w:rPr>
                <w:color w:val="000000"/>
              </w:rPr>
              <w:t xml:space="preserve">Английский язык </w:t>
            </w:r>
          </w:p>
          <w:p w:rsidR="00077950" w:rsidRPr="00B71EC9" w:rsidRDefault="00077950" w:rsidP="00CB7067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  <w:jc w:val="center"/>
            </w:pPr>
            <w:r w:rsidRPr="00B71EC9">
              <w:t>5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50" w:rsidRPr="00B71EC9" w:rsidRDefault="00077950" w:rsidP="00CB7067">
            <w:pPr>
              <w:snapToGrid w:val="0"/>
            </w:pP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50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rPr>
                <w:color w:val="000000"/>
              </w:rPr>
            </w:pPr>
            <w:proofErr w:type="spellStart"/>
            <w:r w:rsidRPr="00B71EC9">
              <w:rPr>
                <w:color w:val="000000"/>
              </w:rPr>
              <w:t>Л.И.Бим</w:t>
            </w:r>
            <w:proofErr w:type="spellEnd"/>
            <w:r w:rsidRPr="00B71EC9">
              <w:rPr>
                <w:color w:val="000000"/>
              </w:rPr>
              <w:t xml:space="preserve">, Л.М. </w:t>
            </w:r>
            <w:proofErr w:type="spellStart"/>
            <w:r w:rsidRPr="00B71EC9">
              <w:rPr>
                <w:color w:val="000000"/>
              </w:rPr>
              <w:t>Фомичёва</w:t>
            </w:r>
            <w:proofErr w:type="gramStart"/>
            <w:r w:rsidRPr="00B71EC9">
              <w:rPr>
                <w:color w:val="000000"/>
              </w:rPr>
              <w:t>.Н</w:t>
            </w:r>
            <w:proofErr w:type="gramEnd"/>
            <w:r w:rsidRPr="00B71EC9">
              <w:rPr>
                <w:color w:val="000000"/>
              </w:rPr>
              <w:t>емецкий</w:t>
            </w:r>
            <w:proofErr w:type="spellEnd"/>
            <w:r w:rsidRPr="00B71EC9">
              <w:rPr>
                <w:color w:val="000000"/>
              </w:rPr>
              <w:t xml:space="preserve"> язык </w:t>
            </w:r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В 2-х частях. </w:t>
            </w:r>
            <w:r w:rsidRPr="00B71EC9"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6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 xml:space="preserve"> Просвещение,2013, 2014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51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rPr>
                <w:color w:val="000000"/>
              </w:rPr>
            </w:pPr>
            <w:proofErr w:type="spellStart"/>
            <w:r w:rsidRPr="00B71EC9">
              <w:rPr>
                <w:color w:val="000000"/>
              </w:rPr>
              <w:t>Л.И.Бим</w:t>
            </w:r>
            <w:proofErr w:type="spellEnd"/>
            <w:r w:rsidRPr="00B71EC9">
              <w:rPr>
                <w:color w:val="000000"/>
              </w:rPr>
              <w:t xml:space="preserve">, Л.М.Л.В. </w:t>
            </w:r>
            <w:proofErr w:type="spellStart"/>
            <w:r w:rsidRPr="00B71EC9">
              <w:rPr>
                <w:color w:val="000000"/>
              </w:rPr>
              <w:t>Содомова</w:t>
            </w:r>
            <w:proofErr w:type="spellEnd"/>
            <w:proofErr w:type="gramStart"/>
            <w:r w:rsidRPr="00B71EC9">
              <w:rPr>
                <w:color w:val="000000"/>
              </w:rPr>
              <w:t xml:space="preserve"> .</w:t>
            </w:r>
            <w:proofErr w:type="gramEnd"/>
            <w:r w:rsidRPr="00B71EC9">
              <w:rPr>
                <w:color w:val="000000"/>
              </w:rPr>
              <w:t xml:space="preserve">Немецкий язык </w:t>
            </w:r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В</w:t>
            </w:r>
            <w:r w:rsidRPr="00B71EC9">
              <w:t>(ФГОС)+ СД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7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Просвещение,2015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52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proofErr w:type="spellStart"/>
            <w:r w:rsidRPr="00B71EC9">
              <w:rPr>
                <w:color w:val="000000"/>
              </w:rPr>
              <w:t>Л.И.Бим</w:t>
            </w:r>
            <w:proofErr w:type="spellEnd"/>
            <w:r w:rsidRPr="00B71EC9">
              <w:rPr>
                <w:color w:val="000000"/>
              </w:rPr>
              <w:t xml:space="preserve">, Л.М.Л.В. </w:t>
            </w:r>
            <w:proofErr w:type="spellStart"/>
            <w:r w:rsidRPr="00B71EC9">
              <w:rPr>
                <w:color w:val="000000"/>
              </w:rPr>
              <w:t>Содомова</w:t>
            </w:r>
            <w:proofErr w:type="spellEnd"/>
            <w:proofErr w:type="gramStart"/>
            <w:r w:rsidRPr="00B71EC9">
              <w:rPr>
                <w:color w:val="000000"/>
              </w:rPr>
              <w:t xml:space="preserve"> .</w:t>
            </w:r>
            <w:proofErr w:type="gramEnd"/>
            <w:r w:rsidRPr="00B71EC9">
              <w:rPr>
                <w:color w:val="000000"/>
              </w:rPr>
              <w:t xml:space="preserve">Немецкий язык </w:t>
            </w:r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В</w:t>
            </w:r>
            <w:r w:rsidRPr="00B71EC9">
              <w:t>(ФГОС)+СД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8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Просвещение,2016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53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proofErr w:type="spellStart"/>
            <w:r w:rsidRPr="00B71EC9">
              <w:rPr>
                <w:color w:val="000000"/>
              </w:rPr>
              <w:t>Л.И.Бим</w:t>
            </w:r>
            <w:proofErr w:type="spellEnd"/>
            <w:r w:rsidRPr="00B71EC9">
              <w:rPr>
                <w:color w:val="000000"/>
              </w:rPr>
              <w:t xml:space="preserve">, Л.М.Л.В. </w:t>
            </w:r>
            <w:proofErr w:type="spellStart"/>
            <w:r w:rsidRPr="00B71EC9">
              <w:rPr>
                <w:color w:val="000000"/>
              </w:rPr>
              <w:t>Содомова</w:t>
            </w:r>
            <w:proofErr w:type="spellEnd"/>
            <w:proofErr w:type="gramStart"/>
            <w:r w:rsidRPr="00B71EC9">
              <w:rPr>
                <w:color w:val="000000"/>
              </w:rPr>
              <w:t xml:space="preserve"> .</w:t>
            </w:r>
            <w:proofErr w:type="gramEnd"/>
            <w:r w:rsidRPr="00B71EC9">
              <w:rPr>
                <w:color w:val="000000"/>
              </w:rPr>
              <w:t xml:space="preserve">Немецкий язык </w:t>
            </w:r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. </w:t>
            </w:r>
            <w:r w:rsidRPr="00B71EC9">
              <w:t>(ФГОС)+СД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9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 xml:space="preserve"> Просвещение,2017</w:t>
            </w:r>
          </w:p>
        </w:tc>
      </w:tr>
      <w:tr w:rsidR="00DE15F8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rPr>
                <w:bCs/>
              </w:rPr>
            </w:pPr>
          </w:p>
          <w:p w:rsidR="00DE15F8" w:rsidRPr="00B71EC9" w:rsidRDefault="00DE15F8" w:rsidP="00DE15F8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Математика</w:t>
            </w: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DE15F8" w:rsidRPr="00B71EC9" w:rsidRDefault="00DE15F8" w:rsidP="00DE15F8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DE15F8" w:rsidRPr="00B71EC9" w:rsidRDefault="00DE15F8" w:rsidP="00DE15F8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bottom w:val="single" w:sz="4" w:space="0" w:color="auto"/>
            </w:tcBorders>
            <w:shd w:val="clear" w:color="auto" w:fill="auto"/>
          </w:tcPr>
          <w:p w:rsidR="00DE15F8" w:rsidRPr="00B71EC9" w:rsidRDefault="00DE15F8" w:rsidP="00DE15F8">
            <w:pPr>
              <w:snapToGrid w:val="0"/>
              <w:rPr>
                <w:bCs/>
              </w:rPr>
            </w:pP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54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rPr>
                <w:rFonts w:eastAsia="Arial" w:cs="Arial"/>
                <w:color w:val="000000"/>
              </w:rPr>
            </w:pP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ВиленкинН.Я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., В, </w:t>
            </w:r>
            <w:proofErr w:type="gram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Жохов</w:t>
            </w:r>
            <w:proofErr w:type="gram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В.И.  Математика.  (ФГОС)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5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Просвещение,2013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>55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rPr>
                <w:rFonts w:eastAsia="Arial" w:cs="Arial"/>
                <w:color w:val="000000"/>
              </w:rPr>
            </w:pP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ВиленкинН.Я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., В, </w:t>
            </w:r>
            <w:proofErr w:type="gram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Жохов</w:t>
            </w:r>
            <w:proofErr w:type="gram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В.И. </w:t>
            </w:r>
            <w:r w:rsidRPr="00B71EC9">
              <w:t xml:space="preserve"> </w:t>
            </w:r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Математика (ФГОС)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6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Просвещение,2014,</w:t>
            </w:r>
          </w:p>
          <w:p w:rsidR="00DE15F8" w:rsidRPr="00B71EC9" w:rsidRDefault="00DE15F8" w:rsidP="00DE15F8">
            <w:pPr>
              <w:snapToGrid w:val="0"/>
            </w:pPr>
            <w:r w:rsidRPr="00B71EC9">
              <w:t>2015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ind w:left="142"/>
              <w:jc w:val="center"/>
              <w:rPr>
                <w:bCs/>
              </w:rPr>
            </w:pPr>
            <w:r w:rsidRPr="00B71EC9">
              <w:rPr>
                <w:bCs/>
              </w:rPr>
              <w:t xml:space="preserve"> 56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DE15F8">
            <w:pPr>
              <w:snapToGrid w:val="0"/>
            </w:pPr>
            <w:r w:rsidRPr="00B71EC9">
              <w:t xml:space="preserve"> </w:t>
            </w:r>
            <w:r w:rsidR="00DE15F8" w:rsidRPr="00B71EC9">
              <w:t xml:space="preserve"> </w:t>
            </w:r>
            <w:r w:rsidRPr="00B71EC9">
              <w:t xml:space="preserve"> Ю.Н. Макарычев, Н. Г. </w:t>
            </w:r>
            <w:proofErr w:type="spellStart"/>
            <w:r w:rsidRPr="00B71EC9">
              <w:t>Миндюк</w:t>
            </w:r>
            <w:proofErr w:type="spellEnd"/>
            <w:r w:rsidRPr="00B71EC9">
              <w:t xml:space="preserve">, Н.И. </w:t>
            </w:r>
            <w:proofErr w:type="spellStart"/>
            <w:r w:rsidRPr="00B71EC9">
              <w:t>Нешков</w:t>
            </w:r>
            <w:proofErr w:type="gramStart"/>
            <w:r w:rsidRPr="00B71EC9">
              <w:t>,С</w:t>
            </w:r>
            <w:proofErr w:type="gramEnd"/>
            <w:r w:rsidRPr="00B71EC9">
              <w:t>.П</w:t>
            </w:r>
            <w:proofErr w:type="spellEnd"/>
            <w:r w:rsidRPr="00B71EC9">
              <w:t xml:space="preserve">. Суворова, под ред. С. А. </w:t>
            </w:r>
            <w:proofErr w:type="spellStart"/>
            <w:r w:rsidRPr="00B71EC9">
              <w:t>Теляковского</w:t>
            </w:r>
            <w:proofErr w:type="spellEnd"/>
            <w:r w:rsidRPr="00B71EC9">
              <w:t xml:space="preserve"> </w:t>
            </w:r>
            <w:r w:rsidR="00DE15F8" w:rsidRPr="00B71EC9">
              <w:t xml:space="preserve">  Алгебра </w:t>
            </w:r>
            <w:r w:rsidR="00DE15F8" w:rsidRPr="00B71EC9">
              <w:rPr>
                <w:rFonts w:eastAsia="Arial" w:cs="Arial"/>
                <w:color w:val="000000"/>
                <w:sz w:val="22"/>
                <w:szCs w:val="22"/>
              </w:rPr>
              <w:t>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7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 2015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ind w:left="142"/>
              <w:jc w:val="center"/>
              <w:rPr>
                <w:bCs/>
              </w:rPr>
            </w:pPr>
            <w:r w:rsidRPr="00B71EC9">
              <w:rPr>
                <w:bCs/>
              </w:rPr>
              <w:t xml:space="preserve"> 57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362BDD">
            <w:pPr>
              <w:snapToGrid w:val="0"/>
            </w:pPr>
            <w:r w:rsidRPr="00B71EC9">
              <w:t xml:space="preserve"> </w:t>
            </w:r>
            <w:r w:rsidR="00362BDD" w:rsidRPr="00B71EC9">
              <w:t xml:space="preserve"> </w:t>
            </w:r>
            <w:r w:rsidRPr="00B71EC9">
              <w:t xml:space="preserve"> </w:t>
            </w:r>
            <w:r w:rsidR="00362BDD" w:rsidRPr="00B71EC9">
              <w:t xml:space="preserve"> Ю.Н. Макарычев, Н. Г. </w:t>
            </w:r>
            <w:proofErr w:type="spellStart"/>
            <w:r w:rsidR="00362BDD" w:rsidRPr="00B71EC9">
              <w:t>Миндюк</w:t>
            </w:r>
            <w:proofErr w:type="spellEnd"/>
            <w:r w:rsidR="00362BDD" w:rsidRPr="00B71EC9">
              <w:t xml:space="preserve">, Н.И. </w:t>
            </w:r>
            <w:proofErr w:type="spellStart"/>
            <w:r w:rsidR="00362BDD" w:rsidRPr="00B71EC9">
              <w:t>Нешков</w:t>
            </w:r>
            <w:proofErr w:type="gramStart"/>
            <w:r w:rsidR="00362BDD" w:rsidRPr="00B71EC9">
              <w:t>,С</w:t>
            </w:r>
            <w:proofErr w:type="gramEnd"/>
            <w:r w:rsidR="00362BDD" w:rsidRPr="00B71EC9">
              <w:t>.П</w:t>
            </w:r>
            <w:proofErr w:type="spellEnd"/>
            <w:r w:rsidR="00362BDD" w:rsidRPr="00B71EC9">
              <w:t xml:space="preserve">. Суворова, под ред. С. А. </w:t>
            </w:r>
            <w:proofErr w:type="spellStart"/>
            <w:r w:rsidR="00362BDD" w:rsidRPr="00B71EC9">
              <w:t>Теляковского</w:t>
            </w:r>
            <w:proofErr w:type="spellEnd"/>
            <w:r w:rsidR="00362BDD" w:rsidRPr="00B71EC9">
              <w:t xml:space="preserve"> </w:t>
            </w:r>
            <w:r w:rsidRPr="00B71EC9">
              <w:t xml:space="preserve">  Алгебра(ФГОС)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8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 2016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58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362BDD">
            <w:pPr>
              <w:snapToGrid w:val="0"/>
            </w:pPr>
            <w:r w:rsidRPr="00B71EC9">
              <w:t xml:space="preserve"> </w:t>
            </w:r>
            <w:r w:rsidR="00362BDD" w:rsidRPr="00B71EC9">
              <w:t xml:space="preserve">  Ю.Н. Макарычев, Н. Г. </w:t>
            </w:r>
            <w:proofErr w:type="spellStart"/>
            <w:r w:rsidR="00362BDD" w:rsidRPr="00B71EC9">
              <w:t>Миндюк</w:t>
            </w:r>
            <w:proofErr w:type="spellEnd"/>
            <w:r w:rsidR="00362BDD" w:rsidRPr="00B71EC9">
              <w:t xml:space="preserve">, Н.И. </w:t>
            </w:r>
            <w:proofErr w:type="spellStart"/>
            <w:r w:rsidR="00362BDD" w:rsidRPr="00B71EC9">
              <w:t>Нешков</w:t>
            </w:r>
            <w:proofErr w:type="gramStart"/>
            <w:r w:rsidR="00362BDD" w:rsidRPr="00B71EC9">
              <w:t>,С</w:t>
            </w:r>
            <w:proofErr w:type="gramEnd"/>
            <w:r w:rsidR="00362BDD" w:rsidRPr="00B71EC9">
              <w:t>.П</w:t>
            </w:r>
            <w:proofErr w:type="spellEnd"/>
            <w:r w:rsidR="00362BDD" w:rsidRPr="00B71EC9">
              <w:t xml:space="preserve">. </w:t>
            </w:r>
            <w:proofErr w:type="spellStart"/>
            <w:r w:rsidR="00362BDD" w:rsidRPr="00B71EC9">
              <w:t>суворова</w:t>
            </w:r>
            <w:proofErr w:type="spellEnd"/>
            <w:r w:rsidR="00362BDD" w:rsidRPr="00B71EC9">
              <w:t xml:space="preserve">, под ред. С. А. </w:t>
            </w:r>
            <w:proofErr w:type="spellStart"/>
            <w:r w:rsidR="00362BDD" w:rsidRPr="00B71EC9">
              <w:t>Теляковского</w:t>
            </w:r>
            <w:proofErr w:type="spellEnd"/>
            <w:r w:rsidR="00362BDD" w:rsidRPr="00B71EC9">
              <w:t xml:space="preserve"> </w:t>
            </w:r>
            <w:r w:rsidRPr="00B71EC9">
              <w:t xml:space="preserve">   Алгебра</w:t>
            </w:r>
            <w:r w:rsidR="00362BDD" w:rsidRPr="00B71EC9">
              <w:t>(</w:t>
            </w:r>
            <w:r w:rsidRPr="00B71EC9"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9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 2017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59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proofErr w:type="spellStart"/>
            <w:r w:rsidRPr="00B71EC9">
              <w:t>Атанасян</w:t>
            </w:r>
            <w:proofErr w:type="spellEnd"/>
            <w:r w:rsidRPr="00B71EC9">
              <w:t xml:space="preserve"> Л.С. , Бутузов В.Ф., Кадомцев С.Б. и др.  Геометрия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7-9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</w:t>
            </w:r>
          </w:p>
          <w:p w:rsidR="00DE15F8" w:rsidRPr="00B71EC9" w:rsidRDefault="00DE15F8" w:rsidP="00DE15F8">
            <w:r w:rsidRPr="00B71EC9">
              <w:t>2015,2016, 2017</w:t>
            </w:r>
          </w:p>
        </w:tc>
      </w:tr>
      <w:tr w:rsidR="00DE15F8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  <w:rPr>
                <w:bCs/>
              </w:rPr>
            </w:pPr>
          </w:p>
          <w:p w:rsidR="00DE15F8" w:rsidRPr="00B71EC9" w:rsidRDefault="00DE15F8" w:rsidP="00DE15F8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 xml:space="preserve">Информатика </w:t>
            </w: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DE15F8" w:rsidRPr="00B71EC9" w:rsidRDefault="00DE15F8" w:rsidP="00DE15F8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DE15F8" w:rsidRPr="00B71EC9" w:rsidRDefault="00DE15F8" w:rsidP="00DE15F8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shd w:val="clear" w:color="auto" w:fill="auto"/>
          </w:tcPr>
          <w:p w:rsidR="00DE15F8" w:rsidRPr="00B71EC9" w:rsidRDefault="00DE15F8" w:rsidP="00DE15F8">
            <w:pPr>
              <w:snapToGrid w:val="0"/>
              <w:rPr>
                <w:bCs/>
              </w:rPr>
            </w:pP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60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2BDD" w:rsidRPr="00B71EC9" w:rsidRDefault="00362BDD" w:rsidP="00362BDD">
            <w:r w:rsidRPr="00B71EC9">
              <w:t xml:space="preserve">И.Г, Семакин, Л.А. </w:t>
            </w:r>
            <w:proofErr w:type="spellStart"/>
            <w:r w:rsidRPr="00B71EC9">
              <w:t>Залогова</w:t>
            </w:r>
            <w:proofErr w:type="spellEnd"/>
            <w:r w:rsidRPr="00B71EC9">
              <w:t xml:space="preserve"> и др.</w:t>
            </w:r>
          </w:p>
          <w:p w:rsidR="00362BDD" w:rsidRPr="00B71EC9" w:rsidRDefault="00362BDD" w:rsidP="00362BDD">
            <w:pPr>
              <w:snapToGrid w:val="0"/>
            </w:pPr>
            <w:r w:rsidRPr="00B71EC9">
              <w:t xml:space="preserve"> Информатика и ИК</w:t>
            </w:r>
            <w:proofErr w:type="gramStart"/>
            <w:r w:rsidRPr="00B71EC9">
              <w:t>Т(</w:t>
            </w:r>
            <w:proofErr w:type="gramEnd"/>
            <w:r w:rsidRPr="00B71EC9"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DE15F8">
            <w:pPr>
              <w:snapToGrid w:val="0"/>
              <w:jc w:val="center"/>
            </w:pPr>
            <w:r w:rsidRPr="00B71EC9">
              <w:t>7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DE15F8">
            <w:pPr>
              <w:snapToGrid w:val="0"/>
            </w:pPr>
            <w:r w:rsidRPr="00B71EC9">
              <w:t xml:space="preserve"> БИНОМ. Лаборатория знаний,2015</w:t>
            </w:r>
          </w:p>
        </w:tc>
      </w:tr>
      <w:tr w:rsidR="00DE15F8" w:rsidRPr="00B71EC9" w:rsidTr="00CB7067">
        <w:trPr>
          <w:gridAfter w:val="1"/>
          <w:wAfter w:w="73" w:type="dxa"/>
          <w:trHeight w:val="524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lastRenderedPageBreak/>
              <w:t>61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2BDD" w:rsidRPr="00B71EC9" w:rsidRDefault="00362BDD" w:rsidP="00362BDD">
            <w:r w:rsidRPr="00B71EC9">
              <w:t xml:space="preserve">И.Г, Семакин, Л.А. </w:t>
            </w:r>
            <w:proofErr w:type="spellStart"/>
            <w:r w:rsidRPr="00B71EC9">
              <w:t>Залогова</w:t>
            </w:r>
            <w:proofErr w:type="spellEnd"/>
            <w:r w:rsidRPr="00B71EC9">
              <w:t xml:space="preserve"> и др.</w:t>
            </w:r>
          </w:p>
          <w:p w:rsidR="00DE15F8" w:rsidRPr="00B71EC9" w:rsidRDefault="00362BDD" w:rsidP="00362BDD">
            <w:pPr>
              <w:snapToGrid w:val="0"/>
            </w:pPr>
            <w:r w:rsidRPr="00B71EC9">
              <w:t xml:space="preserve"> Информатика и ИК</w:t>
            </w:r>
            <w:proofErr w:type="gramStart"/>
            <w:r w:rsidRPr="00B71EC9">
              <w:t>Т(</w:t>
            </w:r>
            <w:proofErr w:type="gramEnd"/>
            <w:r w:rsidRPr="00B71EC9"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DE15F8">
            <w:pPr>
              <w:snapToGrid w:val="0"/>
              <w:jc w:val="center"/>
            </w:pPr>
            <w:r w:rsidRPr="00B71EC9">
              <w:t>8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DE15F8">
            <w:pPr>
              <w:snapToGrid w:val="0"/>
            </w:pPr>
            <w:r w:rsidRPr="00B71EC9">
              <w:t xml:space="preserve"> БИНОМ. Лаборатория знаний,2016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>62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362BDD">
            <w:pPr>
              <w:snapToGrid w:val="0"/>
            </w:pPr>
            <w:r w:rsidRPr="00B71EC9">
              <w:t xml:space="preserve"> </w:t>
            </w:r>
            <w:r w:rsidR="00362BDD" w:rsidRPr="00B71EC9">
              <w:t xml:space="preserve"> </w:t>
            </w:r>
            <w:r w:rsidRPr="00B71EC9">
              <w:t xml:space="preserve">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DE15F8">
            <w:pPr>
              <w:snapToGrid w:val="0"/>
              <w:jc w:val="center"/>
            </w:pPr>
            <w:r w:rsidRPr="00B71EC9">
              <w:t>9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DE15F8">
            <w:pPr>
              <w:snapToGrid w:val="0"/>
            </w:pPr>
            <w:r w:rsidRPr="00B71EC9">
              <w:t xml:space="preserve"> БИНОМ. Лаборатория знаний,2017</w:t>
            </w:r>
          </w:p>
        </w:tc>
      </w:tr>
      <w:tr w:rsidR="00362BDD" w:rsidRPr="00B71EC9" w:rsidTr="00213E25">
        <w:trPr>
          <w:gridAfter w:val="1"/>
          <w:wAfter w:w="73" w:type="dxa"/>
          <w:trHeight w:val="1020"/>
        </w:trPr>
        <w:tc>
          <w:tcPr>
            <w:tcW w:w="9486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BDD" w:rsidRPr="00B71EC9" w:rsidRDefault="00362BDD" w:rsidP="00DE15F8">
            <w:pPr>
              <w:snapToGrid w:val="0"/>
            </w:pPr>
          </w:p>
        </w:tc>
      </w:tr>
      <w:tr w:rsidR="00DE15F8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 xml:space="preserve">                                                                  </w:t>
            </w:r>
            <w:r w:rsidR="00DE15F8" w:rsidRPr="00B71EC9">
              <w:rPr>
                <w:bCs/>
              </w:rPr>
              <w:t>История</w:t>
            </w:r>
          </w:p>
        </w:tc>
        <w:tc>
          <w:tcPr>
            <w:tcW w:w="103" w:type="dxa"/>
            <w:shd w:val="clear" w:color="auto" w:fill="auto"/>
          </w:tcPr>
          <w:p w:rsidR="00DE15F8" w:rsidRPr="00B71EC9" w:rsidRDefault="00DE15F8" w:rsidP="00DE15F8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shd w:val="clear" w:color="auto" w:fill="auto"/>
          </w:tcPr>
          <w:p w:rsidR="00DE15F8" w:rsidRPr="00B71EC9" w:rsidRDefault="00DE15F8" w:rsidP="00DE15F8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shd w:val="clear" w:color="auto" w:fill="auto"/>
          </w:tcPr>
          <w:p w:rsidR="00DE15F8" w:rsidRPr="00B71EC9" w:rsidRDefault="00DE15F8" w:rsidP="00DE15F8">
            <w:pPr>
              <w:snapToGrid w:val="0"/>
              <w:rPr>
                <w:bCs/>
              </w:rPr>
            </w:pP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>63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rPr>
                <w:rFonts w:eastAsia="Arial" w:cs="Arial"/>
                <w:color w:val="000000"/>
              </w:rPr>
            </w:pP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Вигасин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А.А.,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Годер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Г.И. Всеобщая история. История Древнего мира. (ФГОС)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5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Просвещение,2013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64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proofErr w:type="spellStart"/>
            <w:r w:rsidRPr="00B71EC9">
              <w:t>Агибалова</w:t>
            </w:r>
            <w:proofErr w:type="spellEnd"/>
            <w:r w:rsidRPr="00B71EC9">
              <w:t xml:space="preserve"> Е.В., Донской Г.М.  </w:t>
            </w:r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Всеобщая история. </w:t>
            </w:r>
            <w:r w:rsidRPr="00B71EC9">
              <w:t>История Средних веков.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6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Просвещение,2014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65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proofErr w:type="spellStart"/>
            <w:r w:rsidRPr="00B71EC9">
              <w:t>Юдовская</w:t>
            </w:r>
            <w:proofErr w:type="spellEnd"/>
            <w:r w:rsidRPr="00B71EC9">
              <w:t xml:space="preserve"> А.Я., Баранов П.А., Ванюшкина Л.М.  Всеобщая история. История нового времени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7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Просвещение,2015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66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proofErr w:type="spellStart"/>
            <w:r w:rsidRPr="00B71EC9">
              <w:t>Юдовская</w:t>
            </w:r>
            <w:proofErr w:type="spellEnd"/>
            <w:r w:rsidRPr="00B71EC9">
              <w:t xml:space="preserve"> А.Я., Баранов П.А., Ванюшкина Л.М.  Всеобщая история. История нового времени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8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Просвещение,2016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67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proofErr w:type="spellStart"/>
            <w:r w:rsidRPr="00B71EC9">
              <w:t>Сороко</w:t>
            </w:r>
            <w:proofErr w:type="spellEnd"/>
            <w:r w:rsidRPr="00B71EC9">
              <w:t xml:space="preserve">-Цюпа О.С., </w:t>
            </w:r>
            <w:proofErr w:type="spellStart"/>
            <w:r w:rsidRPr="00B71EC9">
              <w:t>Сороко</w:t>
            </w:r>
            <w:proofErr w:type="spellEnd"/>
            <w:r w:rsidRPr="00B71EC9">
              <w:t>-Цюпа А.О.  Всеобщая история. Новейшая история зарубежных стран</w:t>
            </w:r>
            <w:proofErr w:type="gramStart"/>
            <w:r w:rsidRPr="00B71EC9">
              <w:t>.(</w:t>
            </w:r>
            <w:proofErr w:type="gramEnd"/>
            <w:r w:rsidRPr="00B71EC9"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9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Просвещение,2017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>68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 xml:space="preserve">Арсентьев Н.М., </w:t>
            </w:r>
            <w:proofErr w:type="spellStart"/>
            <w:r w:rsidRPr="00B71EC9">
              <w:t>ДаниловаА.А</w:t>
            </w:r>
            <w:proofErr w:type="spellEnd"/>
            <w:r w:rsidRPr="00B71EC9">
              <w:t xml:space="preserve">., </w:t>
            </w:r>
            <w:proofErr w:type="spellStart"/>
            <w:r w:rsidRPr="00B71EC9">
              <w:t>СтефановичП.С</w:t>
            </w:r>
            <w:proofErr w:type="spellEnd"/>
            <w:r w:rsidRPr="00B71EC9">
              <w:t>. История России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6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Просвещение,2016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69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 xml:space="preserve">Арсентьев Н.М., </w:t>
            </w:r>
            <w:proofErr w:type="spellStart"/>
            <w:r w:rsidRPr="00B71EC9">
              <w:t>ДаниловаА.А</w:t>
            </w:r>
            <w:proofErr w:type="spellEnd"/>
            <w:r w:rsidRPr="00B71EC9">
              <w:t xml:space="preserve">., </w:t>
            </w:r>
            <w:proofErr w:type="spellStart"/>
            <w:r w:rsidRPr="00B71EC9">
              <w:t>СтефановичП.С</w:t>
            </w:r>
            <w:proofErr w:type="spellEnd"/>
            <w:r w:rsidRPr="00B71EC9">
              <w:t>. История России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7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Просвещение,2016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70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 xml:space="preserve">Арсентьев Н.М., </w:t>
            </w:r>
            <w:proofErr w:type="spellStart"/>
            <w:r w:rsidRPr="00B71EC9">
              <w:t>ДаниловаА.А</w:t>
            </w:r>
            <w:proofErr w:type="spellEnd"/>
            <w:r w:rsidRPr="00B71EC9">
              <w:t xml:space="preserve">., </w:t>
            </w:r>
            <w:proofErr w:type="spellStart"/>
            <w:r w:rsidRPr="00B71EC9">
              <w:t>СтефановичП.С</w:t>
            </w:r>
            <w:proofErr w:type="spellEnd"/>
            <w:r w:rsidRPr="00B71EC9">
              <w:t>.  История России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8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Просвещение,2016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62BDD" w:rsidP="00362BDD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71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proofErr w:type="spellStart"/>
            <w:r w:rsidRPr="00B71EC9">
              <w:t>АрсентьевН.М</w:t>
            </w:r>
            <w:proofErr w:type="spellEnd"/>
            <w:r w:rsidRPr="00B71EC9">
              <w:t xml:space="preserve">., </w:t>
            </w:r>
            <w:proofErr w:type="spellStart"/>
            <w:r w:rsidRPr="00B71EC9">
              <w:t>ДаниловА.А</w:t>
            </w:r>
            <w:proofErr w:type="spellEnd"/>
            <w:r w:rsidRPr="00B71EC9">
              <w:t xml:space="preserve">., </w:t>
            </w:r>
            <w:proofErr w:type="spellStart"/>
            <w:r w:rsidRPr="00B71EC9">
              <w:t>ЛевандовскийА</w:t>
            </w:r>
            <w:proofErr w:type="gramStart"/>
            <w:r w:rsidRPr="00B71EC9">
              <w:t>.А</w:t>
            </w:r>
            <w:proofErr w:type="spellEnd"/>
            <w:proofErr w:type="gramEnd"/>
            <w:r w:rsidRPr="00B71EC9">
              <w:t xml:space="preserve"> История России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9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Просвещение,2017</w:t>
            </w:r>
          </w:p>
        </w:tc>
      </w:tr>
      <w:tr w:rsidR="00DE15F8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  <w:rPr>
                <w:bCs/>
              </w:rPr>
            </w:pPr>
          </w:p>
          <w:p w:rsidR="00DE15F8" w:rsidRPr="00B71EC9" w:rsidRDefault="00DE15F8" w:rsidP="00DE15F8">
            <w:pPr>
              <w:snapToGrid w:val="0"/>
              <w:jc w:val="center"/>
              <w:rPr>
                <w:bCs/>
              </w:rPr>
            </w:pPr>
          </w:p>
          <w:p w:rsidR="00DE15F8" w:rsidRPr="00B71EC9" w:rsidRDefault="00DE15F8" w:rsidP="00DE15F8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Обществознание</w:t>
            </w: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DE15F8" w:rsidRPr="00B71EC9" w:rsidRDefault="00DE15F8" w:rsidP="00DE15F8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DE15F8" w:rsidRPr="00B71EC9" w:rsidRDefault="00DE15F8" w:rsidP="00DE15F8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bottom w:val="single" w:sz="4" w:space="0" w:color="auto"/>
            </w:tcBorders>
            <w:shd w:val="clear" w:color="auto" w:fill="auto"/>
          </w:tcPr>
          <w:p w:rsidR="00DE15F8" w:rsidRPr="00B71EC9" w:rsidRDefault="00DE15F8" w:rsidP="00DE15F8">
            <w:pPr>
              <w:snapToGrid w:val="0"/>
              <w:rPr>
                <w:bCs/>
              </w:rPr>
            </w:pPr>
          </w:p>
        </w:tc>
      </w:tr>
      <w:tr w:rsidR="00DE15F8" w:rsidRPr="00B71EC9" w:rsidTr="00CB7067">
        <w:trPr>
          <w:gridAfter w:val="1"/>
          <w:wAfter w:w="73" w:type="dxa"/>
          <w:trHeight w:val="102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F8" w:rsidRPr="00B71EC9" w:rsidRDefault="003078A8" w:rsidP="003078A8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71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rPr>
                <w:rFonts w:eastAsia="Arial" w:cs="Arial"/>
                <w:color w:val="000000"/>
              </w:rPr>
            </w:pPr>
            <w:r w:rsidRPr="00B71EC9">
              <w:t xml:space="preserve">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БоголюбовЛ.Н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. Обществознание.  (ФГОС)+(С</w:t>
            </w:r>
            <w:proofErr w:type="gram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D</w:t>
            </w:r>
            <w:proofErr w:type="gram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).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5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 xml:space="preserve"> Просвещение,2013</w:t>
            </w:r>
          </w:p>
        </w:tc>
      </w:tr>
      <w:tr w:rsidR="00DE15F8" w:rsidRPr="00B71EC9" w:rsidTr="00CB7067">
        <w:trPr>
          <w:gridAfter w:val="1"/>
          <w:wAfter w:w="73" w:type="dxa"/>
          <w:trHeight w:val="556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5F8" w:rsidRPr="00B71EC9" w:rsidRDefault="003078A8" w:rsidP="003078A8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72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3078A8">
            <w:pPr>
              <w:snapToGrid w:val="0"/>
              <w:rPr>
                <w:rFonts w:eastAsia="Arial" w:cs="Arial"/>
                <w:color w:val="000000"/>
              </w:rPr>
            </w:pPr>
            <w:r w:rsidRPr="00B71EC9">
              <w:t xml:space="preserve"> Виноградова Н.Ф., Городецкая Н.И., Иванова Л.Ф., и др./под </w:t>
            </w:r>
            <w:proofErr w:type="spellStart"/>
            <w:r w:rsidRPr="00B71EC9">
              <w:t>ред</w:t>
            </w:r>
            <w:proofErr w:type="gramStart"/>
            <w:r w:rsidRPr="00B71EC9">
              <w:t>.</w:t>
            </w:r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Б</w:t>
            </w:r>
            <w:proofErr w:type="gram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оголюбоваЛ.Н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. Обществознание. 6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кл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.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6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 xml:space="preserve"> Просвещение,2014</w:t>
            </w:r>
          </w:p>
        </w:tc>
      </w:tr>
      <w:tr w:rsidR="00DE15F8" w:rsidRPr="00B71EC9" w:rsidTr="00CB7067">
        <w:trPr>
          <w:gridAfter w:val="1"/>
          <w:wAfter w:w="73" w:type="dxa"/>
          <w:trHeight w:val="593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078A8" w:rsidP="003078A8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73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rPr>
                <w:rFonts w:eastAsia="Arial" w:cs="Arial"/>
                <w:color w:val="000000"/>
              </w:rPr>
            </w:pPr>
            <w:r w:rsidRPr="00B71EC9">
              <w:t xml:space="preserve"> </w:t>
            </w:r>
            <w:proofErr w:type="spellStart"/>
            <w:r w:rsidRPr="00B71EC9">
              <w:rPr>
                <w:rFonts w:eastAsia="Arial" w:cs="Arial"/>
                <w:color w:val="000000"/>
              </w:rPr>
              <w:t>БоголюбовЛ.Н</w:t>
            </w:r>
            <w:proofErr w:type="spellEnd"/>
            <w:r w:rsidRPr="00B71EC9">
              <w:rPr>
                <w:rFonts w:eastAsia="Arial" w:cs="Arial"/>
                <w:color w:val="000000"/>
              </w:rPr>
              <w:t>. Обществознание.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7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 xml:space="preserve"> Просвещение,2015</w:t>
            </w:r>
          </w:p>
        </w:tc>
      </w:tr>
      <w:tr w:rsidR="00DE15F8" w:rsidRPr="00B71EC9" w:rsidTr="00CB7067">
        <w:trPr>
          <w:gridAfter w:val="1"/>
          <w:wAfter w:w="73" w:type="dxa"/>
          <w:trHeight w:val="662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078A8" w:rsidP="003078A8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74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proofErr w:type="spellStart"/>
            <w:r w:rsidRPr="00B71EC9">
              <w:rPr>
                <w:rFonts w:eastAsia="Arial" w:cs="Arial"/>
                <w:color w:val="000000"/>
              </w:rPr>
              <w:t>БоголюбовЛ.Н</w:t>
            </w:r>
            <w:proofErr w:type="spellEnd"/>
            <w:r w:rsidRPr="00B71EC9">
              <w:rPr>
                <w:rFonts w:eastAsia="Arial" w:cs="Arial"/>
                <w:color w:val="000000"/>
              </w:rPr>
              <w:t>. Обществознание.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8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Просвещение,2016</w:t>
            </w:r>
          </w:p>
        </w:tc>
      </w:tr>
      <w:tr w:rsidR="00DE15F8" w:rsidRPr="00B71EC9" w:rsidTr="00CB7067">
        <w:trPr>
          <w:gridAfter w:val="1"/>
          <w:wAfter w:w="73" w:type="dxa"/>
          <w:trHeight w:val="35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078A8" w:rsidP="003078A8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75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proofErr w:type="spellStart"/>
            <w:r w:rsidRPr="00B71EC9">
              <w:rPr>
                <w:rFonts w:eastAsia="Arial" w:cs="Arial"/>
                <w:color w:val="000000"/>
              </w:rPr>
              <w:t>БоголюбовЛ.Н</w:t>
            </w:r>
            <w:proofErr w:type="spellEnd"/>
            <w:r w:rsidRPr="00B71EC9">
              <w:rPr>
                <w:rFonts w:eastAsia="Arial" w:cs="Arial"/>
                <w:color w:val="000000"/>
              </w:rPr>
              <w:t>. Обществознание.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9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</w:pPr>
            <w:r w:rsidRPr="00B71EC9">
              <w:t>Просвещение,2017</w:t>
            </w:r>
          </w:p>
        </w:tc>
      </w:tr>
      <w:tr w:rsidR="00DE15F8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  <w:rPr>
                <w:bCs/>
              </w:rPr>
            </w:pPr>
          </w:p>
          <w:p w:rsidR="00DE15F8" w:rsidRPr="00B71EC9" w:rsidRDefault="00DE15F8" w:rsidP="00DE15F8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География</w:t>
            </w:r>
          </w:p>
        </w:tc>
        <w:tc>
          <w:tcPr>
            <w:tcW w:w="103" w:type="dxa"/>
            <w:shd w:val="clear" w:color="auto" w:fill="auto"/>
          </w:tcPr>
          <w:p w:rsidR="00DE15F8" w:rsidRPr="00B71EC9" w:rsidRDefault="00DE15F8" w:rsidP="00DE15F8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shd w:val="clear" w:color="auto" w:fill="auto"/>
          </w:tcPr>
          <w:p w:rsidR="00DE15F8" w:rsidRPr="00B71EC9" w:rsidRDefault="00DE15F8" w:rsidP="00DE15F8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shd w:val="clear" w:color="auto" w:fill="auto"/>
          </w:tcPr>
          <w:p w:rsidR="00DE15F8" w:rsidRPr="00B71EC9" w:rsidRDefault="00DE15F8" w:rsidP="00DE15F8">
            <w:pPr>
              <w:snapToGrid w:val="0"/>
              <w:rPr>
                <w:bCs/>
              </w:rPr>
            </w:pP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078A8" w:rsidP="003078A8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76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DE15F8">
            <w:pPr>
              <w:snapToGrid w:val="0"/>
              <w:rPr>
                <w:rFonts w:eastAsia="Arial" w:cs="Arial"/>
                <w:color w:val="000000"/>
              </w:rPr>
            </w:pPr>
            <w:r w:rsidRPr="00B71EC9">
              <w:t xml:space="preserve">А.А.Летягин под ред. В.П. </w:t>
            </w:r>
            <w:proofErr w:type="spellStart"/>
            <w:r w:rsidRPr="00B71EC9">
              <w:t>Дронова</w:t>
            </w:r>
            <w:proofErr w:type="gramStart"/>
            <w:r w:rsidRPr="00B71EC9">
              <w:t>.М</w:t>
            </w:r>
            <w:proofErr w:type="gramEnd"/>
            <w:r w:rsidRPr="00B71EC9">
              <w:t>осква</w:t>
            </w:r>
            <w:proofErr w:type="spellEnd"/>
            <w:r w:rsidRPr="00B71EC9">
              <w:t xml:space="preserve">.                                      </w:t>
            </w:r>
          </w:p>
          <w:p w:rsidR="00DE15F8" w:rsidRPr="00B71EC9" w:rsidRDefault="00DE15F8" w:rsidP="00DE15F8">
            <w:pPr>
              <w:snapToGrid w:val="0"/>
            </w:pPr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r w:rsidRPr="00B71EC9">
              <w:t>География (ФГОС)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5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078A8" w:rsidP="00DE15F8">
            <w:pPr>
              <w:snapToGrid w:val="0"/>
            </w:pPr>
            <w:r w:rsidRPr="00B71EC9">
              <w:t xml:space="preserve"> «</w:t>
            </w:r>
            <w:proofErr w:type="spellStart"/>
            <w:r w:rsidRPr="00B71EC9">
              <w:t>Вентана</w:t>
            </w:r>
            <w:proofErr w:type="spellEnd"/>
            <w:r w:rsidRPr="00B71EC9">
              <w:t xml:space="preserve"> – Граф»2013г                                    </w:t>
            </w:r>
          </w:p>
        </w:tc>
      </w:tr>
      <w:tr w:rsidR="00DE15F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078A8" w:rsidP="003078A8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lastRenderedPageBreak/>
              <w:t>77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078A8" w:rsidP="00DE15F8">
            <w:pPr>
              <w:snapToGrid w:val="0"/>
            </w:pPr>
            <w:r w:rsidRPr="00B71EC9">
              <w:t xml:space="preserve"> А.А.Летягин под ред. В.П. Дронова                                   </w:t>
            </w:r>
            <w:r w:rsidR="00DE15F8" w:rsidRPr="00B71EC9">
              <w:t>География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5F8" w:rsidRPr="00B71EC9" w:rsidRDefault="00DE15F8" w:rsidP="00DE15F8">
            <w:pPr>
              <w:snapToGrid w:val="0"/>
              <w:jc w:val="center"/>
            </w:pPr>
            <w:r w:rsidRPr="00B71EC9">
              <w:t>6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8" w:rsidRPr="00B71EC9" w:rsidRDefault="003078A8" w:rsidP="00DE15F8">
            <w:pPr>
              <w:snapToGrid w:val="0"/>
            </w:pPr>
            <w:r w:rsidRPr="00B71EC9">
              <w:t xml:space="preserve"> «</w:t>
            </w:r>
            <w:proofErr w:type="spellStart"/>
            <w:r w:rsidRPr="00B71EC9">
              <w:t>Вентана</w:t>
            </w:r>
            <w:proofErr w:type="spellEnd"/>
            <w:r w:rsidRPr="00B71EC9">
              <w:t xml:space="preserve"> – Граф»2014г                                    </w:t>
            </w: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78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r w:rsidRPr="00B71EC9">
              <w:t xml:space="preserve"> </w:t>
            </w:r>
            <w:proofErr w:type="spellStart"/>
            <w:r w:rsidRPr="00B71EC9">
              <w:t>И.В.Душина</w:t>
            </w:r>
            <w:proofErr w:type="gramStart"/>
            <w:r w:rsidRPr="00B71EC9">
              <w:t>,Т</w:t>
            </w:r>
            <w:proofErr w:type="gramEnd"/>
            <w:r w:rsidRPr="00B71EC9">
              <w:t>.Л</w:t>
            </w:r>
            <w:proofErr w:type="spellEnd"/>
            <w:r w:rsidRPr="00B71EC9">
              <w:t xml:space="preserve">. </w:t>
            </w:r>
            <w:proofErr w:type="spellStart"/>
            <w:r w:rsidRPr="00B71EC9">
              <w:t>Смоткунович</w:t>
            </w:r>
            <w:proofErr w:type="spellEnd"/>
            <w:r w:rsidRPr="00B71EC9">
              <w:t>, под ред. В.П. Дронова</w:t>
            </w:r>
          </w:p>
          <w:p w:rsidR="003078A8" w:rsidRPr="00B71EC9" w:rsidRDefault="003078A8" w:rsidP="003078A8">
            <w:r w:rsidRPr="00B71EC9">
              <w:t xml:space="preserve">«Материки, океаны, народы и страны  (ФГОС)                     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7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 xml:space="preserve"> «</w:t>
            </w:r>
            <w:proofErr w:type="spellStart"/>
            <w:r w:rsidRPr="00B71EC9">
              <w:t>Вентана</w:t>
            </w:r>
            <w:proofErr w:type="spellEnd"/>
            <w:r w:rsidRPr="00B71EC9">
              <w:t xml:space="preserve"> – Граф»2015г                                    </w:t>
            </w: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79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proofErr w:type="spellStart"/>
            <w:r w:rsidRPr="00B71EC9">
              <w:t>И.В.Душина</w:t>
            </w:r>
            <w:proofErr w:type="spellEnd"/>
            <w:proofErr w:type="gramStart"/>
            <w:r w:rsidRPr="00B71EC9">
              <w:t xml:space="preserve"> ,</w:t>
            </w:r>
            <w:proofErr w:type="gramEnd"/>
            <w:r w:rsidRPr="00B71EC9">
              <w:t xml:space="preserve">Б. </w:t>
            </w:r>
            <w:proofErr w:type="spellStart"/>
            <w:r w:rsidRPr="00B71EC9">
              <w:t>Пятунин,Е.А</w:t>
            </w:r>
            <w:proofErr w:type="spellEnd"/>
            <w:r w:rsidRPr="00B71EC9">
              <w:t>. ,</w:t>
            </w:r>
            <w:proofErr w:type="spellStart"/>
            <w:r w:rsidRPr="00B71EC9">
              <w:t>Таможняя</w:t>
            </w:r>
            <w:proofErr w:type="spellEnd"/>
            <w:r w:rsidRPr="00B71EC9">
              <w:t xml:space="preserve">  География России(ФГОС)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8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 xml:space="preserve"> «</w:t>
            </w:r>
            <w:proofErr w:type="spellStart"/>
            <w:r w:rsidRPr="00B71EC9">
              <w:t>Вентана</w:t>
            </w:r>
            <w:proofErr w:type="spellEnd"/>
            <w:r w:rsidRPr="00B71EC9">
              <w:t xml:space="preserve"> – Граф»2016г                                    </w:t>
            </w: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ind w:left="142"/>
              <w:jc w:val="center"/>
              <w:rPr>
                <w:bCs/>
              </w:rPr>
            </w:pPr>
            <w:r w:rsidRPr="00B71EC9">
              <w:rPr>
                <w:bCs/>
              </w:rPr>
              <w:t xml:space="preserve"> 80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>Дронов В.П., Ром В.Я.  География России. Население и хозяйств</w:t>
            </w:r>
            <w:proofErr w:type="gramStart"/>
            <w:r w:rsidRPr="00B71EC9">
              <w:t>о(</w:t>
            </w:r>
            <w:proofErr w:type="gramEnd"/>
            <w:r w:rsidRPr="00B71EC9"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9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>Дрофа, 2017</w:t>
            </w:r>
          </w:p>
        </w:tc>
      </w:tr>
      <w:tr w:rsidR="003078A8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93"/>
        </w:trPr>
        <w:tc>
          <w:tcPr>
            <w:tcW w:w="9135" w:type="dxa"/>
            <w:gridSpan w:val="7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Биология</w:t>
            </w:r>
          </w:p>
        </w:tc>
        <w:tc>
          <w:tcPr>
            <w:tcW w:w="103" w:type="dxa"/>
            <w:shd w:val="clear" w:color="auto" w:fill="auto"/>
          </w:tcPr>
          <w:p w:rsidR="003078A8" w:rsidRPr="00B71EC9" w:rsidRDefault="003078A8" w:rsidP="003078A8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shd w:val="clear" w:color="auto" w:fill="auto"/>
          </w:tcPr>
          <w:p w:rsidR="003078A8" w:rsidRPr="00B71EC9" w:rsidRDefault="003078A8" w:rsidP="003078A8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shd w:val="clear" w:color="auto" w:fill="auto"/>
          </w:tcPr>
          <w:p w:rsidR="003078A8" w:rsidRPr="00B71EC9" w:rsidRDefault="003078A8" w:rsidP="003078A8">
            <w:pPr>
              <w:snapToGrid w:val="0"/>
              <w:rPr>
                <w:bCs/>
              </w:rPr>
            </w:pPr>
          </w:p>
        </w:tc>
      </w:tr>
      <w:tr w:rsidR="003078A8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103"/>
        </w:trPr>
        <w:tc>
          <w:tcPr>
            <w:tcW w:w="9135" w:type="dxa"/>
            <w:gridSpan w:val="7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" w:type="dxa"/>
            <w:shd w:val="clear" w:color="auto" w:fill="auto"/>
          </w:tcPr>
          <w:p w:rsidR="003078A8" w:rsidRPr="00B71EC9" w:rsidRDefault="003078A8" w:rsidP="003078A8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shd w:val="clear" w:color="auto" w:fill="auto"/>
          </w:tcPr>
          <w:p w:rsidR="003078A8" w:rsidRPr="00B71EC9" w:rsidRDefault="003078A8" w:rsidP="003078A8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shd w:val="clear" w:color="auto" w:fill="auto"/>
          </w:tcPr>
          <w:p w:rsidR="003078A8" w:rsidRPr="00B71EC9" w:rsidRDefault="003078A8" w:rsidP="003078A8">
            <w:pPr>
              <w:snapToGrid w:val="0"/>
              <w:rPr>
                <w:bCs/>
              </w:rPr>
            </w:pP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81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rPr>
                <w:rFonts w:eastAsia="Arial" w:cs="Arial"/>
                <w:color w:val="000000"/>
              </w:rPr>
            </w:pPr>
            <w:r w:rsidRPr="00B71EC9">
              <w:rPr>
                <w:rFonts w:eastAsia="Arial" w:cs="Arial"/>
                <w:color w:val="000000"/>
                <w:sz w:val="22"/>
                <w:szCs w:val="22"/>
              </w:rPr>
              <w:t>Сонин Н.И., Плешаков А.А. Биология</w:t>
            </w:r>
            <w:proofErr w:type="gram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.</w:t>
            </w:r>
            <w:proofErr w:type="gram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к</w:t>
            </w:r>
            <w:proofErr w:type="gram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расная линия)  (ФГОС)   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5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>Дрофа, 2013,2015</w:t>
            </w: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82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rPr>
                <w:rFonts w:eastAsia="Arial" w:cs="Arial"/>
                <w:color w:val="000000"/>
              </w:rPr>
            </w:pPr>
            <w:r w:rsidRPr="00B71EC9">
              <w:rPr>
                <w:rFonts w:eastAsia="Arial" w:cs="Arial"/>
                <w:color w:val="000000"/>
                <w:sz w:val="22"/>
                <w:szCs w:val="22"/>
              </w:rPr>
              <w:t>Сонин Н.И., Плешаков А.А. Биология</w:t>
            </w:r>
            <w:proofErr w:type="gram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.(</w:t>
            </w:r>
            <w:proofErr w:type="gram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красная линия)   (ФГОС)  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6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>Дрофа, 2013,2015</w:t>
            </w: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83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 xml:space="preserve"> </w:t>
            </w:r>
            <w:proofErr w:type="spellStart"/>
            <w:r w:rsidRPr="00B71EC9">
              <w:t>ЗахаровВ.Б</w:t>
            </w:r>
            <w:proofErr w:type="spellEnd"/>
            <w:r w:rsidRPr="00B71EC9">
              <w:t xml:space="preserve">., </w:t>
            </w:r>
            <w:proofErr w:type="gramStart"/>
            <w:r w:rsidRPr="00B71EC9">
              <w:t>Сонин</w:t>
            </w:r>
            <w:proofErr w:type="gramEnd"/>
            <w:r w:rsidRPr="00B71EC9">
              <w:t xml:space="preserve"> Н.И.Биология </w:t>
            </w:r>
            <w:r w:rsidRPr="00B71EC9">
              <w:rPr>
                <w:rFonts w:eastAsia="Arial" w:cs="Arial"/>
                <w:color w:val="000000"/>
                <w:sz w:val="22"/>
                <w:szCs w:val="22"/>
              </w:rPr>
              <w:t>(красная линия)</w:t>
            </w:r>
            <w:r w:rsidRPr="00B71EC9">
              <w:t xml:space="preserve">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7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>Дрофа, 2015</w:t>
            </w: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84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proofErr w:type="gramStart"/>
            <w:r w:rsidRPr="00B71EC9">
              <w:t>Сонин</w:t>
            </w:r>
            <w:proofErr w:type="gramEnd"/>
            <w:r w:rsidRPr="00B71EC9">
              <w:t xml:space="preserve"> Н.И., </w:t>
            </w:r>
            <w:proofErr w:type="spellStart"/>
            <w:r w:rsidRPr="00B71EC9">
              <w:t>Сапин</w:t>
            </w:r>
            <w:proofErr w:type="spellEnd"/>
            <w:r w:rsidRPr="00B71EC9">
              <w:t xml:space="preserve"> М.Р.  Биология </w:t>
            </w:r>
            <w:r w:rsidRPr="00B71EC9">
              <w:rPr>
                <w:rFonts w:eastAsia="Arial" w:cs="Arial"/>
                <w:color w:val="000000"/>
                <w:sz w:val="22"/>
                <w:szCs w:val="22"/>
              </w:rPr>
              <w:t>(красная линия)</w:t>
            </w:r>
            <w:r w:rsidRPr="00B71EC9">
              <w:t xml:space="preserve">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8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>Дрофа,2016</w:t>
            </w: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85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 xml:space="preserve">Мамонтов С.Г., Захаров В.Б., Агафонова И.Б., Сонин Н.И.  Биология </w:t>
            </w:r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(красная линия)  (ФГОС)  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9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>Дрофа,2017</w:t>
            </w:r>
          </w:p>
        </w:tc>
      </w:tr>
      <w:tr w:rsidR="003078A8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346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  <w:rPr>
                <w:bCs/>
              </w:rPr>
            </w:pPr>
          </w:p>
          <w:p w:rsidR="003078A8" w:rsidRPr="00B71EC9" w:rsidRDefault="003078A8" w:rsidP="003078A8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Физика</w:t>
            </w:r>
          </w:p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3078A8" w:rsidRPr="00B71EC9" w:rsidRDefault="003078A8" w:rsidP="003078A8">
            <w:pPr>
              <w:snapToGrid w:val="0"/>
              <w:rPr>
                <w:bCs/>
              </w:rPr>
            </w:pP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8A8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86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proofErr w:type="spellStart"/>
            <w:r w:rsidRPr="00B71EC9">
              <w:t>Пурышева</w:t>
            </w:r>
            <w:proofErr w:type="spellEnd"/>
            <w:r w:rsidRPr="00B71EC9">
              <w:t xml:space="preserve"> Н.С., </w:t>
            </w:r>
            <w:proofErr w:type="spellStart"/>
            <w:r w:rsidRPr="00B71EC9">
              <w:t>Важеевская</w:t>
            </w:r>
            <w:proofErr w:type="spellEnd"/>
            <w:r w:rsidRPr="00B71EC9">
              <w:t xml:space="preserve"> Н.Е.  Физика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7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>Дрофа,2015</w:t>
            </w: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8A8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87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proofErr w:type="spellStart"/>
            <w:r w:rsidRPr="00B71EC9">
              <w:t>Пурышева</w:t>
            </w:r>
            <w:proofErr w:type="spellEnd"/>
            <w:r w:rsidRPr="00B71EC9">
              <w:t xml:space="preserve"> Н.С., </w:t>
            </w:r>
            <w:proofErr w:type="spellStart"/>
            <w:r w:rsidRPr="00B71EC9">
              <w:t>Важеевская</w:t>
            </w:r>
            <w:proofErr w:type="spellEnd"/>
            <w:r w:rsidRPr="00B71EC9">
              <w:t xml:space="preserve"> Н.Е.  Физика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8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>Дрофа,2016</w:t>
            </w: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88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proofErr w:type="spellStart"/>
            <w:r w:rsidRPr="00B71EC9">
              <w:t>Пурышева</w:t>
            </w:r>
            <w:proofErr w:type="spellEnd"/>
            <w:r w:rsidRPr="00B71EC9">
              <w:t xml:space="preserve"> Н.С., </w:t>
            </w:r>
            <w:proofErr w:type="spellStart"/>
            <w:r w:rsidRPr="00B71EC9">
              <w:t>Важеевская</w:t>
            </w:r>
            <w:proofErr w:type="spellEnd"/>
            <w:r w:rsidRPr="00B71EC9">
              <w:t xml:space="preserve"> Н.Е., </w:t>
            </w:r>
            <w:proofErr w:type="spellStart"/>
            <w:r w:rsidRPr="00B71EC9">
              <w:t>Чаругин</w:t>
            </w:r>
            <w:proofErr w:type="spellEnd"/>
            <w:r w:rsidRPr="00B71EC9">
              <w:t xml:space="preserve"> В.М.  Физика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9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>Дрофа,2017</w:t>
            </w:r>
          </w:p>
        </w:tc>
      </w:tr>
      <w:tr w:rsidR="003078A8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238" w:type="dxa"/>
            <w:gridSpan w:val="8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  <w:rPr>
                <w:bCs/>
              </w:rPr>
            </w:pPr>
          </w:p>
          <w:p w:rsidR="003078A8" w:rsidRPr="00B71EC9" w:rsidRDefault="003078A8" w:rsidP="003078A8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Химия</w:t>
            </w: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3078A8" w:rsidRPr="00B71EC9" w:rsidRDefault="003078A8" w:rsidP="003078A8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bottom w:val="single" w:sz="4" w:space="0" w:color="auto"/>
            </w:tcBorders>
            <w:shd w:val="clear" w:color="auto" w:fill="auto"/>
          </w:tcPr>
          <w:p w:rsidR="003078A8" w:rsidRPr="00B71EC9" w:rsidRDefault="003078A8" w:rsidP="003078A8">
            <w:pPr>
              <w:snapToGrid w:val="0"/>
              <w:rPr>
                <w:bCs/>
              </w:rPr>
            </w:pP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89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proofErr w:type="spellStart"/>
            <w:r w:rsidRPr="00B71EC9">
              <w:t>Габриэлян</w:t>
            </w:r>
            <w:proofErr w:type="spellEnd"/>
            <w:r w:rsidRPr="00B71EC9">
              <w:t xml:space="preserve">  О.С.   Химия (ФГОС)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8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>Дрофа,2016</w:t>
            </w: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90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proofErr w:type="spellStart"/>
            <w:r w:rsidRPr="00B71EC9">
              <w:t>Габриэлян</w:t>
            </w:r>
            <w:proofErr w:type="spellEnd"/>
            <w:r w:rsidRPr="00B71EC9">
              <w:t xml:space="preserve">  О.С.  Химия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9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>Дрофа,2017</w:t>
            </w:r>
          </w:p>
        </w:tc>
      </w:tr>
      <w:tr w:rsidR="003078A8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 xml:space="preserve">           </w:t>
            </w:r>
          </w:p>
          <w:p w:rsidR="003078A8" w:rsidRPr="00B71EC9" w:rsidRDefault="003078A8" w:rsidP="003078A8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Изобразительное искусство</w:t>
            </w: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3078A8" w:rsidRPr="00B71EC9" w:rsidRDefault="003078A8" w:rsidP="003078A8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3078A8" w:rsidRPr="00B71EC9" w:rsidRDefault="003078A8" w:rsidP="003078A8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3078A8" w:rsidRPr="00B71EC9" w:rsidRDefault="003078A8" w:rsidP="003078A8">
            <w:pPr>
              <w:snapToGrid w:val="0"/>
              <w:rPr>
                <w:bCs/>
              </w:rPr>
            </w:pP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8A8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91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rPr>
                <w:rFonts w:eastAsia="Arial" w:cs="Arial"/>
                <w:color w:val="000000"/>
              </w:rPr>
            </w:pPr>
            <w:r w:rsidRPr="00B71EC9">
              <w:t xml:space="preserve">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ГоряеваН.А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., Островская О.В. Изобразительное искусство.   (</w:t>
            </w:r>
            <w:proofErr w:type="gram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/р </w:t>
            </w:r>
            <w:proofErr w:type="spellStart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>Неменского</w:t>
            </w:r>
            <w:proofErr w:type="spellEnd"/>
            <w:r w:rsidRPr="00B71EC9">
              <w:rPr>
                <w:rFonts w:eastAsia="Arial" w:cs="Arial"/>
                <w:color w:val="000000"/>
                <w:sz w:val="22"/>
                <w:szCs w:val="22"/>
              </w:rPr>
              <w:t xml:space="preserve">). (ФГОС)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5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3078A8" w:rsidP="003078A8">
            <w:pPr>
              <w:snapToGrid w:val="0"/>
            </w:pPr>
            <w:r w:rsidRPr="00B71EC9">
              <w:t>Просвещение,2013</w:t>
            </w:r>
            <w:r w:rsidR="00213E25" w:rsidRPr="00B71EC9">
              <w:t>,</w:t>
            </w:r>
          </w:p>
          <w:p w:rsidR="003078A8" w:rsidRPr="00B71EC9" w:rsidRDefault="00213E25" w:rsidP="003078A8">
            <w:pPr>
              <w:snapToGrid w:val="0"/>
            </w:pPr>
            <w:r w:rsidRPr="00B71EC9">
              <w:t>2015</w:t>
            </w: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8A8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92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proofErr w:type="spellStart"/>
            <w:r w:rsidRPr="00B71EC9">
              <w:t>Неменская</w:t>
            </w:r>
            <w:proofErr w:type="spellEnd"/>
            <w:r w:rsidRPr="00B71EC9">
              <w:t xml:space="preserve"> Л.А. под ред. </w:t>
            </w:r>
            <w:proofErr w:type="spellStart"/>
            <w:r w:rsidRPr="00B71EC9">
              <w:t>Неменского</w:t>
            </w:r>
            <w:proofErr w:type="spellEnd"/>
            <w:r w:rsidRPr="00B71EC9">
              <w:t xml:space="preserve"> Б.М. Изобразительное искусство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6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>Просвещение,2014</w:t>
            </w: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93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>Питерских ИЗО. Дизайн и архитектура в жизни человека.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7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>Просвещение,2014</w:t>
            </w: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94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 xml:space="preserve">Питерских А.С Изобразительное искусство  в театре, </w:t>
            </w:r>
            <w:proofErr w:type="spellStart"/>
            <w:r w:rsidRPr="00B71EC9">
              <w:t>кино</w:t>
            </w:r>
            <w:proofErr w:type="gramStart"/>
            <w:r w:rsidRPr="00B71EC9">
              <w:t>,н</w:t>
            </w:r>
            <w:proofErr w:type="gramEnd"/>
            <w:r w:rsidRPr="00B71EC9">
              <w:t>а</w:t>
            </w:r>
            <w:proofErr w:type="spellEnd"/>
            <w:r w:rsidRPr="00B71EC9">
              <w:t xml:space="preserve"> телевидение.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8</w:t>
            </w:r>
          </w:p>
          <w:p w:rsidR="003078A8" w:rsidRPr="00B71EC9" w:rsidRDefault="003078A8" w:rsidP="003078A8">
            <w:pPr>
              <w:snapToGrid w:val="0"/>
              <w:jc w:val="center"/>
            </w:pP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</w:pPr>
            <w:r w:rsidRPr="00B71EC9">
              <w:t>Просвещение,2016</w:t>
            </w:r>
          </w:p>
        </w:tc>
      </w:tr>
      <w:tr w:rsidR="003078A8" w:rsidRPr="00B71EC9" w:rsidTr="00CB7067">
        <w:trPr>
          <w:gridAfter w:val="1"/>
          <w:wAfter w:w="73" w:type="dxa"/>
          <w:trHeight w:val="310"/>
        </w:trPr>
        <w:tc>
          <w:tcPr>
            <w:tcW w:w="94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  <w:rPr>
                <w:bCs/>
              </w:rPr>
            </w:pPr>
          </w:p>
          <w:p w:rsidR="003078A8" w:rsidRPr="00B71EC9" w:rsidRDefault="003078A8" w:rsidP="003078A8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Музыка</w:t>
            </w:r>
          </w:p>
        </w:tc>
      </w:tr>
      <w:tr w:rsidR="003078A8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95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213E25" w:rsidP="00213E25">
            <w:pPr>
              <w:snapToGrid w:val="0"/>
            </w:pPr>
            <w:r w:rsidRPr="00B71EC9">
              <w:t>Г.П. Сергеева, Е.Д. Критская</w:t>
            </w:r>
            <w:proofErr w:type="gramStart"/>
            <w:r w:rsidRPr="00B71EC9">
              <w:t xml:space="preserve"> .</w:t>
            </w:r>
            <w:proofErr w:type="gramEnd"/>
            <w:r w:rsidRPr="00B71EC9">
              <w:t xml:space="preserve">  </w:t>
            </w:r>
          </w:p>
          <w:p w:rsidR="00213E25" w:rsidRPr="00B71EC9" w:rsidRDefault="00213E25" w:rsidP="00213E25">
            <w:pPr>
              <w:snapToGrid w:val="0"/>
              <w:rPr>
                <w:rFonts w:eastAsia="Arial" w:cs="Arial"/>
              </w:rPr>
            </w:pPr>
            <w:r w:rsidRPr="00B71EC9">
              <w:t xml:space="preserve">Музыка                                                     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8A8" w:rsidRPr="00B71EC9" w:rsidRDefault="003078A8" w:rsidP="003078A8">
            <w:pPr>
              <w:snapToGrid w:val="0"/>
              <w:jc w:val="center"/>
            </w:pPr>
            <w:r w:rsidRPr="00B71EC9">
              <w:t>5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8A8" w:rsidRPr="00B71EC9" w:rsidRDefault="00213E25" w:rsidP="003078A8">
            <w:pPr>
              <w:snapToGrid w:val="0"/>
            </w:pPr>
            <w:r w:rsidRPr="00B71EC9">
              <w:t>Просвещение»2012г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96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Г.П. Сергеева, Е.Д. Критская</w:t>
            </w:r>
            <w:proofErr w:type="gramStart"/>
            <w:r w:rsidRPr="00B71EC9">
              <w:t xml:space="preserve"> .</w:t>
            </w:r>
            <w:proofErr w:type="gramEnd"/>
            <w:r w:rsidRPr="00B71EC9">
              <w:t xml:space="preserve">  </w:t>
            </w:r>
          </w:p>
          <w:p w:rsidR="00213E25" w:rsidRPr="00B71EC9" w:rsidRDefault="00213E25" w:rsidP="00213E25">
            <w:pPr>
              <w:snapToGrid w:val="0"/>
              <w:rPr>
                <w:rFonts w:eastAsia="Arial" w:cs="Arial"/>
              </w:rPr>
            </w:pPr>
            <w:r w:rsidRPr="00B71EC9">
              <w:t xml:space="preserve">Музыка                                                     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6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Просвещение»2013г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lastRenderedPageBreak/>
              <w:t>97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Г.П. Сергеева, Е.Д. Критская</w:t>
            </w:r>
            <w:proofErr w:type="gramStart"/>
            <w:r w:rsidRPr="00B71EC9">
              <w:t xml:space="preserve"> .</w:t>
            </w:r>
            <w:proofErr w:type="gramEnd"/>
            <w:r w:rsidRPr="00B71EC9">
              <w:t xml:space="preserve">  </w:t>
            </w:r>
          </w:p>
          <w:p w:rsidR="00213E25" w:rsidRPr="00B71EC9" w:rsidRDefault="00213E25" w:rsidP="00213E25">
            <w:pPr>
              <w:snapToGrid w:val="0"/>
              <w:rPr>
                <w:rFonts w:eastAsia="Arial" w:cs="Arial"/>
              </w:rPr>
            </w:pPr>
            <w:r w:rsidRPr="00B71EC9">
              <w:t xml:space="preserve">Музыка                                                     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7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Просвещение»2013г,2017</w:t>
            </w: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trHeight w:val="853"/>
        </w:trPr>
        <w:tc>
          <w:tcPr>
            <w:tcW w:w="8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</w:pPr>
            <w:r w:rsidRPr="00B71EC9">
              <w:t xml:space="preserve">   98</w:t>
            </w:r>
          </w:p>
          <w:p w:rsidR="00213E25" w:rsidRPr="00B71EC9" w:rsidRDefault="00213E25" w:rsidP="00213E25">
            <w:pPr>
              <w:snapToGrid w:val="0"/>
              <w:jc w:val="center"/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  <w:r w:rsidRPr="00B71EC9">
              <w:t xml:space="preserve"> 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 xml:space="preserve">      8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21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Технология</w:t>
            </w:r>
          </w:p>
        </w:tc>
        <w:tc>
          <w:tcPr>
            <w:tcW w:w="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21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99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 Сасова. И.А., </w:t>
            </w:r>
            <w:proofErr w:type="spellStart"/>
            <w:r w:rsidRPr="00B71EC9">
              <w:t>ГуревичМ.И</w:t>
            </w:r>
            <w:proofErr w:type="spellEnd"/>
            <w:r w:rsidRPr="00B71EC9">
              <w:t xml:space="preserve">., </w:t>
            </w:r>
            <w:proofErr w:type="spellStart"/>
            <w:r w:rsidRPr="00B71EC9">
              <w:t>ПавловаМ.Б</w:t>
            </w:r>
            <w:proofErr w:type="spellEnd"/>
            <w:r w:rsidRPr="00B71EC9">
              <w:t>. Технология. Технологии ведения дома.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5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Вентана-Граф,2013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100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Сасова. И.А., </w:t>
            </w:r>
            <w:proofErr w:type="spellStart"/>
            <w:r w:rsidRPr="00B71EC9">
              <w:t>ГуревичМ.И</w:t>
            </w:r>
            <w:proofErr w:type="spellEnd"/>
            <w:r w:rsidRPr="00B71EC9">
              <w:t xml:space="preserve">., </w:t>
            </w:r>
            <w:proofErr w:type="spellStart"/>
            <w:r w:rsidRPr="00B71EC9">
              <w:t>ПавловаМ.Б</w:t>
            </w:r>
            <w:proofErr w:type="spellEnd"/>
            <w:r w:rsidRPr="00B71EC9">
              <w:t xml:space="preserve">. </w:t>
            </w:r>
            <w:proofErr w:type="spellStart"/>
            <w:r w:rsidRPr="00B71EC9">
              <w:t>Техногия</w:t>
            </w:r>
            <w:proofErr w:type="spellEnd"/>
            <w:r w:rsidRPr="00B71EC9">
              <w:t>. Индустриальные технологи</w:t>
            </w:r>
            <w:proofErr w:type="gramStart"/>
            <w:r w:rsidRPr="00B71EC9">
              <w:t>и(</w:t>
            </w:r>
            <w:proofErr w:type="gramEnd"/>
            <w:r w:rsidRPr="00B71EC9"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5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Вентана-Граф,2013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101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 Сасова. И.А., </w:t>
            </w:r>
            <w:proofErr w:type="spellStart"/>
            <w:r w:rsidRPr="00B71EC9">
              <w:t>ГуревичМ.И</w:t>
            </w:r>
            <w:proofErr w:type="spellEnd"/>
            <w:r w:rsidRPr="00B71EC9">
              <w:t xml:space="preserve">., </w:t>
            </w:r>
            <w:proofErr w:type="spellStart"/>
            <w:r w:rsidRPr="00B71EC9">
              <w:t>ПавловаМ.Б</w:t>
            </w:r>
            <w:proofErr w:type="spellEnd"/>
            <w:r w:rsidRPr="00B71EC9">
              <w:t>. Технология. Технологии ведения дома.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6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Вентана-Граф,2014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102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 Сасова. И.А., </w:t>
            </w:r>
            <w:proofErr w:type="spellStart"/>
            <w:r w:rsidRPr="00B71EC9">
              <w:t>ГуревичМ.И</w:t>
            </w:r>
            <w:proofErr w:type="spellEnd"/>
            <w:r w:rsidRPr="00B71EC9">
              <w:t xml:space="preserve">., </w:t>
            </w:r>
            <w:proofErr w:type="spellStart"/>
            <w:r w:rsidRPr="00B71EC9">
              <w:t>ПавловаМ.Б</w:t>
            </w:r>
            <w:proofErr w:type="spellEnd"/>
            <w:r w:rsidRPr="00B71EC9">
              <w:t xml:space="preserve">. </w:t>
            </w:r>
            <w:proofErr w:type="spellStart"/>
            <w:r w:rsidRPr="00B71EC9">
              <w:t>Техногия</w:t>
            </w:r>
            <w:proofErr w:type="spellEnd"/>
            <w:r w:rsidRPr="00B71EC9">
              <w:t>. Индустриальные технологи</w:t>
            </w:r>
            <w:proofErr w:type="gramStart"/>
            <w:r w:rsidRPr="00B71EC9">
              <w:t>и(</w:t>
            </w:r>
            <w:proofErr w:type="gramEnd"/>
            <w:r w:rsidRPr="00B71EC9">
              <w:t>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6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Вентана-Граф,2014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103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 Сасова. И.А., </w:t>
            </w:r>
            <w:proofErr w:type="spellStart"/>
            <w:r w:rsidRPr="00B71EC9">
              <w:t>ГуревичМ.И</w:t>
            </w:r>
            <w:proofErr w:type="spellEnd"/>
            <w:r w:rsidRPr="00B71EC9">
              <w:t xml:space="preserve">., </w:t>
            </w:r>
            <w:proofErr w:type="spellStart"/>
            <w:r w:rsidRPr="00B71EC9">
              <w:t>ПавловаМ.Б</w:t>
            </w:r>
            <w:proofErr w:type="spellEnd"/>
            <w:r w:rsidRPr="00B71EC9">
              <w:t xml:space="preserve">. </w:t>
            </w:r>
            <w:proofErr w:type="spellStart"/>
            <w:r w:rsidRPr="00B71EC9">
              <w:t>Технология</w:t>
            </w:r>
            <w:proofErr w:type="gramStart"/>
            <w:r w:rsidRPr="00B71EC9">
              <w:t>.И</w:t>
            </w:r>
            <w:proofErr w:type="gramEnd"/>
            <w:r w:rsidRPr="00B71EC9">
              <w:t>ндустриальные</w:t>
            </w:r>
            <w:proofErr w:type="spellEnd"/>
            <w:r w:rsidRPr="00B71EC9">
              <w:t xml:space="preserve"> технологи(ФГОС)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7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proofErr w:type="spellStart"/>
            <w:r w:rsidRPr="00B71EC9">
              <w:t>Вентана</w:t>
            </w:r>
            <w:proofErr w:type="spellEnd"/>
            <w:r w:rsidRPr="00B71EC9">
              <w:t>-Граф,</w:t>
            </w:r>
          </w:p>
          <w:p w:rsidR="00213E25" w:rsidRPr="00B71EC9" w:rsidRDefault="00213E25" w:rsidP="00213E25">
            <w:r w:rsidRPr="00B71EC9">
              <w:t>2014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104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Сасова. </w:t>
            </w:r>
            <w:proofErr w:type="spellStart"/>
            <w:r w:rsidRPr="00B71EC9">
              <w:t>И.А.,Леонтьев</w:t>
            </w:r>
            <w:proofErr w:type="spellEnd"/>
            <w:r w:rsidRPr="00B71EC9">
              <w:t xml:space="preserve"> </w:t>
            </w:r>
            <w:proofErr w:type="spellStart"/>
            <w:r w:rsidRPr="00B71EC9">
              <w:t>Технология</w:t>
            </w:r>
            <w:proofErr w:type="gramStart"/>
            <w:r w:rsidRPr="00B71EC9">
              <w:t>.И</w:t>
            </w:r>
            <w:proofErr w:type="gramEnd"/>
            <w:r w:rsidRPr="00B71EC9">
              <w:t>ндустриальные</w:t>
            </w:r>
            <w:proofErr w:type="spellEnd"/>
            <w:r w:rsidRPr="00B71EC9">
              <w:t xml:space="preserve"> технологи(ФГОС)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8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proofErr w:type="spellStart"/>
            <w:r w:rsidRPr="00B71EC9">
              <w:t>Вентана</w:t>
            </w:r>
            <w:proofErr w:type="spellEnd"/>
            <w:r w:rsidRPr="00B71EC9">
              <w:t>-Граф, 2016</w:t>
            </w: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105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Смирнов А.Т. Хренников Б.О. под ред. Смирнова А.Т. Основы безопасности жизнедеятельности +(</w:t>
            </w:r>
            <w:r w:rsidRPr="00B71EC9">
              <w:rPr>
                <w:lang w:val="en-US"/>
              </w:rPr>
              <w:t>CD</w:t>
            </w:r>
            <w:r w:rsidRPr="00B71EC9">
              <w:t>)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5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Просвещение,2013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106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Смирнов А.Т. Хренников Б.О. под ред. Смирнова А.Т. </w:t>
            </w:r>
          </w:p>
          <w:p w:rsidR="00213E25" w:rsidRPr="00B71EC9" w:rsidRDefault="00213E25" w:rsidP="00213E25">
            <w:r w:rsidRPr="00B71EC9">
              <w:t>Основы безопасности жизнедеятельности+(</w:t>
            </w:r>
            <w:r w:rsidRPr="00B71EC9">
              <w:rPr>
                <w:lang w:val="en-US"/>
              </w:rPr>
              <w:t>CD</w:t>
            </w:r>
            <w:r w:rsidRPr="00B71EC9">
              <w:t>)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6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Просвещение,2014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107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Смирнов А.Т. Хренников Б.О. под ред. Смирнова А.Т. (ФГОС)</w:t>
            </w:r>
          </w:p>
          <w:p w:rsidR="00213E25" w:rsidRPr="00B71EC9" w:rsidRDefault="00213E25" w:rsidP="00213E25">
            <w:r w:rsidRPr="00B71EC9">
              <w:t>Основы безопасности жизнедеятельности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7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Просвещение,2014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108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Смирнов А.Т. Хренников Б.О.  под ред</w:t>
            </w:r>
            <w:proofErr w:type="gramStart"/>
            <w:r w:rsidRPr="00B71EC9">
              <w:t>.С</w:t>
            </w:r>
            <w:proofErr w:type="gramEnd"/>
            <w:r w:rsidRPr="00B71EC9">
              <w:t xml:space="preserve">мирнова А.Т. </w:t>
            </w:r>
          </w:p>
          <w:p w:rsidR="00213E25" w:rsidRPr="00B71EC9" w:rsidRDefault="00213E25" w:rsidP="00213E25">
            <w:r w:rsidRPr="00B71EC9">
              <w:t>Основы безопасности жизнедеятельност</w:t>
            </w:r>
            <w:proofErr w:type="gramStart"/>
            <w:r w:rsidRPr="00B71EC9">
              <w:t>и(</w:t>
            </w:r>
            <w:proofErr w:type="gramEnd"/>
            <w:r w:rsidRPr="00B71EC9">
              <w:t>ФГОС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8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Просвещение,2014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109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Смирнов А.Т. Хренников Б.О. под ред. Смирнова А.Т. </w:t>
            </w:r>
          </w:p>
          <w:p w:rsidR="00213E25" w:rsidRPr="00B71EC9" w:rsidRDefault="00213E25" w:rsidP="00213E25">
            <w:r w:rsidRPr="00B71EC9">
              <w:t>Основы безопасности жизнедеятельност</w:t>
            </w:r>
            <w:proofErr w:type="gramStart"/>
            <w:r w:rsidRPr="00B71EC9">
              <w:t>и(</w:t>
            </w:r>
            <w:proofErr w:type="gramEnd"/>
            <w:r w:rsidRPr="00B71EC9">
              <w:t>ФГОС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9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Просвещение,2014,</w:t>
            </w:r>
          </w:p>
          <w:p w:rsidR="00213E25" w:rsidRPr="00B71EC9" w:rsidRDefault="00213E25" w:rsidP="00213E25">
            <w:pPr>
              <w:snapToGrid w:val="0"/>
            </w:pPr>
            <w:r w:rsidRPr="00B71EC9">
              <w:t>2017</w:t>
            </w: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5"/>
          <w:wAfter w:w="424" w:type="dxa"/>
          <w:trHeight w:val="405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Физическая культура</w:t>
            </w: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1"/>
          <w:wAfter w:w="73" w:type="dxa"/>
          <w:trHeight w:val="135"/>
        </w:trPr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5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uppressAutoHyphens w:val="0"/>
              <w:rPr>
                <w:bCs/>
              </w:rPr>
            </w:pP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110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Лях В.И., </w:t>
            </w:r>
            <w:proofErr w:type="spellStart"/>
            <w:r w:rsidRPr="00B71EC9">
              <w:t>Зданевич</w:t>
            </w:r>
            <w:proofErr w:type="spellEnd"/>
            <w:r w:rsidRPr="00B71EC9">
              <w:t xml:space="preserve"> А.А Физическая культура  (ФГОС)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5-7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Просвещение,2012,2017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111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Лях В.И., </w:t>
            </w:r>
            <w:proofErr w:type="spellStart"/>
            <w:r w:rsidRPr="00B71EC9">
              <w:t>Зданевич</w:t>
            </w:r>
            <w:proofErr w:type="spellEnd"/>
            <w:r w:rsidRPr="00B71EC9">
              <w:t xml:space="preserve"> А.А.  Физическая культура (ФГОС)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8-9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Просвещение,2016,</w:t>
            </w:r>
          </w:p>
          <w:p w:rsidR="00213E25" w:rsidRPr="00B71EC9" w:rsidRDefault="00213E25" w:rsidP="00213E25">
            <w:pPr>
              <w:snapToGrid w:val="0"/>
            </w:pPr>
            <w:r w:rsidRPr="00B71EC9">
              <w:t>2017</w:t>
            </w: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3"/>
          <w:wAfter w:w="213" w:type="dxa"/>
          <w:trHeight w:val="368"/>
        </w:trPr>
        <w:tc>
          <w:tcPr>
            <w:tcW w:w="9135" w:type="dxa"/>
            <w:gridSpan w:val="7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 xml:space="preserve">               </w:t>
            </w: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>СРЕДНЕЕ  ОБЩЕЕ ОБРАЗОВАНИЕ</w:t>
            </w:r>
          </w:p>
        </w:tc>
        <w:tc>
          <w:tcPr>
            <w:tcW w:w="103" w:type="dxa"/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3"/>
          <w:wAfter w:w="213" w:type="dxa"/>
          <w:trHeight w:val="368"/>
        </w:trPr>
        <w:tc>
          <w:tcPr>
            <w:tcW w:w="9135" w:type="dxa"/>
            <w:gridSpan w:val="7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3" w:type="dxa"/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420"/>
        </w:trPr>
        <w:tc>
          <w:tcPr>
            <w:tcW w:w="913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lastRenderedPageBreak/>
              <w:t>Русский язык</w:t>
            </w: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120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112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7C54" w:rsidRPr="00B71EC9" w:rsidRDefault="00087C54" w:rsidP="00087C54">
            <w:r w:rsidRPr="00B71EC9">
              <w:t xml:space="preserve">Н. Г. </w:t>
            </w:r>
            <w:proofErr w:type="spellStart"/>
            <w:r w:rsidRPr="00B71EC9">
              <w:t>Гольцова</w:t>
            </w:r>
            <w:proofErr w:type="spellEnd"/>
            <w:r w:rsidRPr="00B71EC9">
              <w:t xml:space="preserve"> </w:t>
            </w:r>
          </w:p>
          <w:p w:rsidR="00087C54" w:rsidRPr="00B71EC9" w:rsidRDefault="00087C54" w:rsidP="00087C54">
            <w:r w:rsidRPr="00B71EC9">
              <w:t>Русский язык (1. 2ч)</w:t>
            </w:r>
          </w:p>
          <w:p w:rsidR="00087C54" w:rsidRPr="00B71EC9" w:rsidRDefault="00087C54" w:rsidP="00087C54">
            <w:r w:rsidRPr="00B71EC9">
              <w:t>Базовый уровень</w:t>
            </w:r>
          </w:p>
          <w:p w:rsidR="00213E25" w:rsidRPr="00B71EC9" w:rsidRDefault="00087C54" w:rsidP="00087C54">
            <w:pPr>
              <w:snapToGrid w:val="0"/>
            </w:pPr>
            <w:r w:rsidRPr="00B71EC9">
              <w:t xml:space="preserve"> 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10-11</w:t>
            </w:r>
          </w:p>
        </w:tc>
        <w:tc>
          <w:tcPr>
            <w:tcW w:w="245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087C54" w:rsidP="00213E25">
            <w:pPr>
              <w:snapToGrid w:val="0"/>
            </w:pPr>
            <w:r w:rsidRPr="00B71EC9">
              <w:t xml:space="preserve">  Русское слово, 2014</w:t>
            </w: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3"/>
          <w:wAfter w:w="213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Литература</w:t>
            </w:r>
          </w:p>
          <w:p w:rsidR="00213E25" w:rsidRPr="00B71EC9" w:rsidRDefault="00213E25" w:rsidP="00213E25">
            <w:pPr>
              <w:suppressAutoHyphens w:val="0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rPr>
          <w:gridAfter w:val="1"/>
          <w:wAfter w:w="73" w:type="dxa"/>
          <w:trHeight w:val="765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113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C54" w:rsidRPr="00B71EC9" w:rsidRDefault="00452F11" w:rsidP="00087C54">
            <w:r w:rsidRPr="00B71EC9">
              <w:t xml:space="preserve"> </w:t>
            </w:r>
            <w:r w:rsidR="00087C54" w:rsidRPr="00B71EC9">
              <w:t>В.И. Сахаров, С.А Зинин</w:t>
            </w:r>
          </w:p>
          <w:p w:rsidR="00452F11" w:rsidRPr="00B71EC9" w:rsidRDefault="00452F11" w:rsidP="00452F11">
            <w:r w:rsidRPr="00B71EC9">
              <w:t xml:space="preserve">Русская литература </w:t>
            </w:r>
            <w:r w:rsidRPr="00B71EC9">
              <w:rPr>
                <w:lang w:val="en-US"/>
              </w:rPr>
              <w:t>XIX</w:t>
            </w:r>
            <w:r w:rsidRPr="00B71EC9">
              <w:t xml:space="preserve"> века» – 10 </w:t>
            </w:r>
            <w:proofErr w:type="spellStart"/>
            <w:r w:rsidRPr="00B71EC9">
              <w:t>кл</w:t>
            </w:r>
            <w:proofErr w:type="spellEnd"/>
            <w:r w:rsidRPr="00B71EC9">
              <w:t>.(1, 2 части)</w:t>
            </w:r>
          </w:p>
          <w:p w:rsidR="00213E25" w:rsidRPr="00B71EC9" w:rsidRDefault="00213E25" w:rsidP="00452F11">
            <w:pPr>
              <w:snapToGrid w:val="0"/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10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452F11">
            <w:pPr>
              <w:snapToGrid w:val="0"/>
            </w:pPr>
            <w:r w:rsidRPr="00B71EC9">
              <w:t xml:space="preserve"> </w:t>
            </w:r>
            <w:r w:rsidR="00452F11" w:rsidRPr="00B71EC9">
              <w:t xml:space="preserve">  Русское слово, 2010,2017</w:t>
            </w:r>
          </w:p>
        </w:tc>
      </w:tr>
      <w:tr w:rsidR="00213E25" w:rsidRPr="00B71EC9" w:rsidTr="00CB7067">
        <w:trPr>
          <w:gridAfter w:val="1"/>
          <w:wAfter w:w="73" w:type="dxa"/>
          <w:trHeight w:val="765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114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F11" w:rsidRPr="00B71EC9" w:rsidRDefault="00452F11" w:rsidP="00452F11">
            <w:r w:rsidRPr="00B71EC9">
              <w:t xml:space="preserve">В.А </w:t>
            </w:r>
            <w:proofErr w:type="spellStart"/>
            <w:r w:rsidRPr="00B71EC9">
              <w:t>Чалмаев</w:t>
            </w:r>
            <w:proofErr w:type="spellEnd"/>
            <w:proofErr w:type="gramStart"/>
            <w:r w:rsidRPr="00B71EC9">
              <w:t xml:space="preserve"> ,</w:t>
            </w:r>
            <w:proofErr w:type="gramEnd"/>
            <w:r w:rsidRPr="00B71EC9">
              <w:t xml:space="preserve"> С. А. Зинин Русская литература» - 11 класс (1,2 части)</w:t>
            </w:r>
          </w:p>
          <w:p w:rsidR="00452F11" w:rsidRPr="00B71EC9" w:rsidRDefault="00452F11" w:rsidP="00452F11"/>
          <w:p w:rsidR="00213E25" w:rsidRPr="00B71EC9" w:rsidRDefault="00452F11" w:rsidP="00452F11">
            <w:pPr>
              <w:snapToGrid w:val="0"/>
            </w:pPr>
            <w:r w:rsidRPr="00B71EC9">
              <w:t xml:space="preserve">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11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Просвещение, 20</w:t>
            </w:r>
            <w:r w:rsidR="00452F11" w:rsidRPr="00B71EC9">
              <w:t>10,2017</w:t>
            </w: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Иностранный язык</w:t>
            </w: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115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087C54" w:rsidP="00213E25">
            <w:pPr>
              <w:snapToGrid w:val="0"/>
            </w:pPr>
            <w:r w:rsidRPr="00B71EC9">
              <w:t xml:space="preserve">  И.Л. Бим, Л.В. </w:t>
            </w:r>
            <w:proofErr w:type="spellStart"/>
            <w:r w:rsidRPr="00B71EC9">
              <w:t>Садомова</w:t>
            </w:r>
            <w:proofErr w:type="spellEnd"/>
            <w:r w:rsidRPr="00B71EC9">
              <w:t xml:space="preserve">, М. А. </w:t>
            </w:r>
            <w:proofErr w:type="spellStart"/>
            <w:r w:rsidRPr="00B71EC9">
              <w:t>Лытаева</w:t>
            </w:r>
            <w:proofErr w:type="spellEnd"/>
          </w:p>
          <w:p w:rsidR="00087C54" w:rsidRPr="00B71EC9" w:rsidRDefault="00087C54" w:rsidP="00087C54">
            <w:r w:rsidRPr="00B71EC9">
              <w:t>Немецкий язык (базовый +профильный уровень)</w:t>
            </w:r>
          </w:p>
          <w:p w:rsidR="00087C54" w:rsidRPr="00B71EC9" w:rsidRDefault="00087C54" w:rsidP="00213E25">
            <w:pPr>
              <w:snapToGrid w:val="0"/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10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087C54" w:rsidP="00213E25">
            <w:pPr>
              <w:snapToGrid w:val="0"/>
            </w:pPr>
            <w:r w:rsidRPr="00B71EC9">
              <w:t>Просвещение, 2016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116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087C54">
            <w:pPr>
              <w:snapToGrid w:val="0"/>
            </w:pPr>
            <w:r w:rsidRPr="00B71EC9">
              <w:t xml:space="preserve"> </w:t>
            </w:r>
            <w:r w:rsidR="00087C54" w:rsidRPr="00B71EC9">
              <w:t xml:space="preserve"> </w:t>
            </w:r>
            <w:r w:rsidRPr="00B71EC9">
              <w:t xml:space="preserve"> </w:t>
            </w:r>
            <w:r w:rsidR="00087C54" w:rsidRPr="00B71EC9">
              <w:t xml:space="preserve"> И.Л. Бим, Л. И. </w:t>
            </w:r>
            <w:proofErr w:type="spellStart"/>
            <w:r w:rsidR="00087C54" w:rsidRPr="00B71EC9">
              <w:t>рыжова</w:t>
            </w:r>
            <w:proofErr w:type="spellEnd"/>
            <w:r w:rsidR="00087C54" w:rsidRPr="00B71EC9">
              <w:t xml:space="preserve">, Л.В. </w:t>
            </w:r>
            <w:proofErr w:type="spellStart"/>
            <w:r w:rsidR="00087C54" w:rsidRPr="00B71EC9">
              <w:t>Садомова</w:t>
            </w:r>
            <w:proofErr w:type="spellEnd"/>
            <w:r w:rsidR="00087C54" w:rsidRPr="00B71EC9">
              <w:t xml:space="preserve">, М. А. </w:t>
            </w:r>
            <w:proofErr w:type="spellStart"/>
            <w:r w:rsidR="00087C54" w:rsidRPr="00B71EC9">
              <w:t>Лытаева</w:t>
            </w:r>
            <w:proofErr w:type="spellEnd"/>
          </w:p>
          <w:p w:rsidR="00087C54" w:rsidRPr="00B71EC9" w:rsidRDefault="00087C54" w:rsidP="00087C54">
            <w:pPr>
              <w:snapToGrid w:val="0"/>
            </w:pPr>
            <w:r w:rsidRPr="00B71EC9">
              <w:t>Немецкий язык (базовый +профильный уровень)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11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087C54" w:rsidP="00087C54">
            <w:pPr>
              <w:snapToGrid w:val="0"/>
            </w:pPr>
            <w:r w:rsidRPr="00B71EC9">
              <w:t>Просвещение, 2017</w:t>
            </w:r>
          </w:p>
        </w:tc>
      </w:tr>
      <w:tr w:rsidR="00213E25" w:rsidRPr="00B71EC9" w:rsidTr="00CB7067">
        <w:trPr>
          <w:gridAfter w:val="1"/>
          <w:wAfter w:w="73" w:type="dxa"/>
          <w:trHeight w:val="255"/>
        </w:trPr>
        <w:tc>
          <w:tcPr>
            <w:tcW w:w="9486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Математика</w:t>
            </w:r>
          </w:p>
        </w:tc>
      </w:tr>
      <w:tr w:rsidR="00213E25" w:rsidRPr="00B71EC9" w:rsidTr="00CB7067">
        <w:trPr>
          <w:gridAfter w:val="1"/>
          <w:wAfter w:w="73" w:type="dxa"/>
          <w:trHeight w:val="525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98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ind w:left="198"/>
              <w:jc w:val="center"/>
              <w:rPr>
                <w:bCs/>
              </w:rPr>
            </w:pPr>
            <w:r w:rsidRPr="00B71EC9">
              <w:rPr>
                <w:bCs/>
              </w:rPr>
              <w:t>117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Никольский С.М., Потапов М.К., Решетников Н.Н. Математика: алгебра и начала математического </w:t>
            </w:r>
            <w:proofErr w:type="spellStart"/>
            <w:r w:rsidRPr="00B71EC9">
              <w:t>анализа</w:t>
            </w:r>
            <w:proofErr w:type="gramStart"/>
            <w:r w:rsidRPr="00B71EC9">
              <w:t>,г</w:t>
            </w:r>
            <w:proofErr w:type="gramEnd"/>
            <w:r w:rsidRPr="00B71EC9">
              <w:t>еометрия</w:t>
            </w:r>
            <w:proofErr w:type="spellEnd"/>
            <w:r w:rsidRPr="00B71EC9">
              <w:t xml:space="preserve"> (базовый и углубленный уровень)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10</w:t>
            </w:r>
          </w:p>
          <w:p w:rsidR="00213E25" w:rsidRPr="00B71EC9" w:rsidRDefault="00213E25" w:rsidP="00213E25">
            <w:pPr>
              <w:snapToGrid w:val="0"/>
              <w:jc w:val="center"/>
            </w:pP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Просвещение, 2016</w:t>
            </w:r>
          </w:p>
        </w:tc>
      </w:tr>
      <w:tr w:rsidR="00213E25" w:rsidRPr="00B71EC9" w:rsidTr="00CB7067">
        <w:trPr>
          <w:gridAfter w:val="1"/>
          <w:wAfter w:w="73" w:type="dxa"/>
          <w:trHeight w:val="225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98"/>
              <w:jc w:val="center"/>
              <w:rPr>
                <w:bCs/>
              </w:rPr>
            </w:pPr>
            <w:r w:rsidRPr="00B71EC9">
              <w:rPr>
                <w:bCs/>
              </w:rPr>
              <w:t>118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Никольский С.М., Потапов М.К.  Математика: Алгебра и начала математического анализа, геометрия (базовый и углубленный уровень)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11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Просвещение, 2017</w:t>
            </w:r>
          </w:p>
        </w:tc>
      </w:tr>
      <w:tr w:rsidR="00213E25" w:rsidRPr="00B71EC9" w:rsidTr="00CB7067">
        <w:trPr>
          <w:gridAfter w:val="1"/>
          <w:wAfter w:w="73" w:type="dxa"/>
          <w:trHeight w:val="765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98"/>
              <w:jc w:val="center"/>
              <w:rPr>
                <w:bCs/>
              </w:rPr>
            </w:pPr>
            <w:r w:rsidRPr="00B71EC9">
              <w:rPr>
                <w:bCs/>
              </w:rPr>
              <w:t>119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proofErr w:type="spellStart"/>
            <w:r w:rsidRPr="00B71EC9">
              <w:t>Атанасян</w:t>
            </w:r>
            <w:proofErr w:type="spellEnd"/>
            <w:r w:rsidRPr="00B71EC9">
              <w:t xml:space="preserve"> Л.С., Бутузов В.Ф., Кадомцев С.Б. и др.  Геометрия (базовый и профильный уровни)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10-</w:t>
            </w:r>
          </w:p>
          <w:p w:rsidR="00213E25" w:rsidRPr="00B71EC9" w:rsidRDefault="00213E25" w:rsidP="00213E25">
            <w:pPr>
              <w:jc w:val="center"/>
            </w:pPr>
            <w:r w:rsidRPr="00B71EC9">
              <w:t>11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Просвещение,</w:t>
            </w:r>
          </w:p>
          <w:p w:rsidR="00213E25" w:rsidRPr="00B71EC9" w:rsidRDefault="00213E25" w:rsidP="00213E25">
            <w:r w:rsidRPr="00B71EC9">
              <w:t>2014 ,2015</w:t>
            </w: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834"/>
        </w:trPr>
        <w:tc>
          <w:tcPr>
            <w:tcW w:w="9238" w:type="dxa"/>
            <w:gridSpan w:val="8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Информатика и ИКТ</w:t>
            </w: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120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  И.Семакин.  Информатика  и ИКТ (базовый уровень)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10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 Бином,2012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121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И.Семакин Информатика  и ИКТ (базовый уровень)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11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 Бином,2012</w:t>
            </w: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452F11" w:rsidRPr="00B71EC9" w:rsidRDefault="00452F11" w:rsidP="00452F11">
            <w:pPr>
              <w:snapToGrid w:val="0"/>
              <w:rPr>
                <w:bCs/>
              </w:rPr>
            </w:pPr>
          </w:p>
          <w:p w:rsidR="00452F11" w:rsidRPr="00B71EC9" w:rsidRDefault="00452F11" w:rsidP="00452F11">
            <w:pPr>
              <w:snapToGrid w:val="0"/>
              <w:rPr>
                <w:bCs/>
              </w:rPr>
            </w:pPr>
          </w:p>
          <w:p w:rsidR="00452F11" w:rsidRPr="00B71EC9" w:rsidRDefault="00452F11" w:rsidP="00452F11">
            <w:pPr>
              <w:snapToGrid w:val="0"/>
              <w:rPr>
                <w:bCs/>
              </w:rPr>
            </w:pPr>
          </w:p>
          <w:p w:rsidR="00213E25" w:rsidRPr="00B71EC9" w:rsidRDefault="00452F11" w:rsidP="00452F11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 xml:space="preserve">                                                                           </w:t>
            </w:r>
            <w:r w:rsidR="00213E25" w:rsidRPr="00B71EC9">
              <w:rPr>
                <w:bCs/>
              </w:rPr>
              <w:t>История</w:t>
            </w:r>
          </w:p>
          <w:p w:rsidR="00452F11" w:rsidRPr="00B71EC9" w:rsidRDefault="00452F11" w:rsidP="00452F11">
            <w:pPr>
              <w:snapToGrid w:val="0"/>
              <w:rPr>
                <w:bCs/>
              </w:rPr>
            </w:pP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rPr>
          <w:gridAfter w:val="1"/>
          <w:wAfter w:w="73" w:type="dxa"/>
          <w:trHeight w:val="10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lastRenderedPageBreak/>
              <w:t>122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52F11" w:rsidRPr="00B71EC9" w:rsidRDefault="00452F11" w:rsidP="00452F11">
            <w:r w:rsidRPr="00B71EC9">
              <w:t xml:space="preserve"> </w:t>
            </w:r>
            <w:proofErr w:type="spellStart"/>
            <w:r w:rsidRPr="00B71EC9">
              <w:t>А.Н.Сахаров</w:t>
            </w:r>
            <w:proofErr w:type="spellEnd"/>
            <w:r w:rsidRPr="00B71EC9">
              <w:t xml:space="preserve">,  </w:t>
            </w:r>
            <w:proofErr w:type="spellStart"/>
            <w:r w:rsidRPr="00B71EC9">
              <w:t>Н.В.Загладин</w:t>
            </w:r>
            <w:proofErr w:type="spellEnd"/>
            <w:r w:rsidRPr="00B71EC9">
              <w:t xml:space="preserve">            </w:t>
            </w:r>
          </w:p>
          <w:p w:rsidR="00452F11" w:rsidRPr="00B71EC9" w:rsidRDefault="00452F11" w:rsidP="00452F11">
            <w:r w:rsidRPr="00B71EC9">
              <w:t xml:space="preserve">  История  с древнейших времен до 19 века» 10 </w:t>
            </w:r>
            <w:proofErr w:type="spellStart"/>
            <w:r w:rsidRPr="00B71EC9">
              <w:t>кл</w:t>
            </w:r>
            <w:proofErr w:type="spellEnd"/>
            <w:r w:rsidRPr="00B71EC9">
              <w:t xml:space="preserve"> (базовый уровень)</w:t>
            </w:r>
          </w:p>
          <w:p w:rsidR="00213E25" w:rsidRPr="00B71EC9" w:rsidRDefault="00452F11" w:rsidP="00213E25">
            <w:pPr>
              <w:snapToGrid w:val="0"/>
            </w:pPr>
            <w:r w:rsidRPr="00B71EC9">
              <w:t xml:space="preserve">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10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F11" w:rsidRPr="00B71EC9" w:rsidRDefault="00452F11" w:rsidP="00452F11">
            <w:r w:rsidRPr="00B71EC9">
              <w:t>Русское слово» 2014</w:t>
            </w:r>
          </w:p>
          <w:p w:rsidR="00213E25" w:rsidRPr="00B71EC9" w:rsidRDefault="00213E25" w:rsidP="00213E25">
            <w:pPr>
              <w:snapToGrid w:val="0"/>
            </w:pPr>
          </w:p>
        </w:tc>
      </w:tr>
      <w:tr w:rsidR="00213E25" w:rsidRPr="00B71EC9" w:rsidTr="00CB7067">
        <w:trPr>
          <w:gridAfter w:val="1"/>
          <w:wAfter w:w="73" w:type="dxa"/>
          <w:trHeight w:val="1020"/>
        </w:trPr>
        <w:tc>
          <w:tcPr>
            <w:tcW w:w="8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123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52F11" w:rsidRPr="00B71EC9" w:rsidRDefault="00452F11" w:rsidP="00452F11">
            <w:r w:rsidRPr="00B71EC9">
              <w:t xml:space="preserve"> И.В. </w:t>
            </w:r>
            <w:proofErr w:type="spellStart"/>
            <w:r w:rsidRPr="00B71EC9">
              <w:t>Загладин</w:t>
            </w:r>
            <w:proofErr w:type="spellEnd"/>
            <w:r w:rsidRPr="00B71EC9">
              <w:t>, Ю.А. Петров</w:t>
            </w:r>
          </w:p>
          <w:p w:rsidR="00452F11" w:rsidRPr="00B71EC9" w:rsidRDefault="00452F11" w:rsidP="00452F11">
            <w:r w:rsidRPr="00B71EC9">
              <w:t xml:space="preserve">  История </w:t>
            </w:r>
          </w:p>
          <w:p w:rsidR="00452F11" w:rsidRPr="00B71EC9" w:rsidRDefault="00452F11" w:rsidP="00452F11">
            <w:r w:rsidRPr="00B71EC9">
              <w:t>конец 19 – начало 21 век</w:t>
            </w:r>
            <w:proofErr w:type="gramStart"/>
            <w:r w:rsidRPr="00B71EC9">
              <w:t>а(</w:t>
            </w:r>
            <w:proofErr w:type="gramEnd"/>
            <w:r w:rsidRPr="00B71EC9">
              <w:t>базовый уровень.)</w:t>
            </w:r>
          </w:p>
          <w:p w:rsidR="00452F11" w:rsidRPr="00B71EC9" w:rsidRDefault="00452F11" w:rsidP="00452F11"/>
          <w:p w:rsidR="00213E25" w:rsidRPr="00B71EC9" w:rsidRDefault="00213E25" w:rsidP="00452F11">
            <w:pPr>
              <w:snapToGrid w:val="0"/>
            </w:pP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11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F11" w:rsidRPr="00B71EC9" w:rsidRDefault="00452F11" w:rsidP="00452F11">
            <w:r w:rsidRPr="00B71EC9">
              <w:t>Русское слово» 2014</w:t>
            </w:r>
          </w:p>
          <w:p w:rsidR="00213E25" w:rsidRPr="00B71EC9" w:rsidRDefault="00213E25" w:rsidP="00213E25">
            <w:pPr>
              <w:snapToGrid w:val="0"/>
            </w:pPr>
          </w:p>
        </w:tc>
      </w:tr>
      <w:tr w:rsidR="00452F11" w:rsidRPr="00B71EC9" w:rsidTr="00452F11">
        <w:trPr>
          <w:gridAfter w:val="1"/>
          <w:wAfter w:w="73" w:type="dxa"/>
          <w:trHeight w:val="455"/>
        </w:trPr>
        <w:tc>
          <w:tcPr>
            <w:tcW w:w="9486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52F11" w:rsidRPr="00B71EC9" w:rsidRDefault="00452F11" w:rsidP="00213E25">
            <w:pPr>
              <w:snapToGrid w:val="0"/>
            </w:pPr>
          </w:p>
        </w:tc>
      </w:tr>
      <w:tr w:rsidR="00213E25" w:rsidRPr="00B71EC9" w:rsidTr="00CB7067">
        <w:trPr>
          <w:gridAfter w:val="1"/>
          <w:wAfter w:w="73" w:type="dxa"/>
          <w:trHeight w:val="255"/>
        </w:trPr>
        <w:tc>
          <w:tcPr>
            <w:tcW w:w="9486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Обществознание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126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Боголюбов Л.Н.  Обществознание  (базовый уровень)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10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452F11" w:rsidP="00213E25">
            <w:pPr>
              <w:snapToGrid w:val="0"/>
            </w:pPr>
            <w:r w:rsidRPr="00B71EC9">
              <w:t>Просвещение,2017</w:t>
            </w:r>
            <w:r w:rsidR="00213E25" w:rsidRPr="00B71EC9">
              <w:t xml:space="preserve">  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127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Боголюбов Л.Н.  Обществознание  (базовый уровень)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11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452F11" w:rsidP="00213E25">
            <w:pPr>
              <w:snapToGrid w:val="0"/>
            </w:pPr>
            <w:r w:rsidRPr="00B71EC9">
              <w:t>Просвещение,2017</w:t>
            </w: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5"/>
          <w:wAfter w:w="424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География</w:t>
            </w:r>
          </w:p>
        </w:tc>
      </w:tr>
      <w:tr w:rsidR="00213E25" w:rsidRPr="00B71EC9" w:rsidTr="00CB7067">
        <w:trPr>
          <w:gridAfter w:val="1"/>
          <w:wAfter w:w="73" w:type="dxa"/>
          <w:trHeight w:val="765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128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proofErr w:type="spellStart"/>
            <w:r w:rsidRPr="00B71EC9">
              <w:t>Максаковский</w:t>
            </w:r>
            <w:proofErr w:type="spellEnd"/>
            <w:r w:rsidRPr="00B71EC9">
              <w:t xml:space="preserve"> В.П.  География (базовый уровень)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10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7C54" w:rsidRPr="00B71EC9" w:rsidRDefault="00213E25" w:rsidP="00213E25">
            <w:pPr>
              <w:snapToGrid w:val="0"/>
            </w:pPr>
            <w:r w:rsidRPr="00B71EC9">
              <w:t>Просвещение,201</w:t>
            </w:r>
            <w:r w:rsidR="00087C54" w:rsidRPr="00B71EC9">
              <w:t>2</w:t>
            </w:r>
          </w:p>
        </w:tc>
      </w:tr>
      <w:tr w:rsidR="00213E25" w:rsidRPr="00B71EC9" w:rsidTr="00CB7067">
        <w:trPr>
          <w:gridAfter w:val="1"/>
          <w:wAfter w:w="73" w:type="dxa"/>
          <w:trHeight w:val="765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129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proofErr w:type="spellStart"/>
            <w:r w:rsidRPr="00B71EC9">
              <w:t>Максаковский</w:t>
            </w:r>
            <w:proofErr w:type="spellEnd"/>
            <w:r w:rsidRPr="00B71EC9">
              <w:t xml:space="preserve"> В.П.  География (базовый уровень)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11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7C54" w:rsidRPr="00B71EC9" w:rsidRDefault="00213E25" w:rsidP="00213E25">
            <w:pPr>
              <w:snapToGrid w:val="0"/>
            </w:pPr>
            <w:r w:rsidRPr="00B71EC9">
              <w:t>Просвещение,201</w:t>
            </w:r>
            <w:r w:rsidR="00087C54" w:rsidRPr="00B71EC9">
              <w:t>2,</w:t>
            </w:r>
          </w:p>
          <w:p w:rsidR="00213E25" w:rsidRPr="00B71EC9" w:rsidRDefault="00087C54" w:rsidP="00213E25">
            <w:pPr>
              <w:snapToGrid w:val="0"/>
            </w:pPr>
            <w:r w:rsidRPr="00B71EC9">
              <w:t>2017</w:t>
            </w: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2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Биология</w:t>
            </w:r>
          </w:p>
        </w:tc>
        <w:tc>
          <w:tcPr>
            <w:tcW w:w="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rPr>
          <w:gridAfter w:val="1"/>
          <w:wAfter w:w="73" w:type="dxa"/>
          <w:trHeight w:val="45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130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 </w:t>
            </w:r>
            <w:proofErr w:type="gramStart"/>
            <w:r w:rsidRPr="00B71EC9">
              <w:t xml:space="preserve">Захаров В.Б., </w:t>
            </w:r>
            <w:proofErr w:type="spellStart"/>
            <w:r w:rsidRPr="00B71EC9">
              <w:t>МамонтовС.Г</w:t>
            </w:r>
            <w:proofErr w:type="spellEnd"/>
            <w:r w:rsidRPr="00B71EC9">
              <w:t>. Биология (Общая биология.</w:t>
            </w:r>
            <w:proofErr w:type="gramEnd"/>
            <w:r w:rsidRPr="00B71EC9">
              <w:t xml:space="preserve"> (Профильный уровень)                             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10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Дрофа,2015</w:t>
            </w:r>
          </w:p>
        </w:tc>
      </w:tr>
      <w:tr w:rsidR="00213E25" w:rsidRPr="00B71EC9" w:rsidTr="00CB7067">
        <w:trPr>
          <w:gridAfter w:val="1"/>
          <w:wAfter w:w="73" w:type="dxa"/>
          <w:trHeight w:val="18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131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 </w:t>
            </w:r>
            <w:proofErr w:type="gramStart"/>
            <w:r w:rsidRPr="00B71EC9">
              <w:t xml:space="preserve">Захаров В.Б., </w:t>
            </w:r>
            <w:proofErr w:type="spellStart"/>
            <w:r w:rsidRPr="00B71EC9">
              <w:t>МамонтовС.Г</w:t>
            </w:r>
            <w:proofErr w:type="spellEnd"/>
            <w:r w:rsidRPr="00B71EC9">
              <w:t>. Биология (Общая биология.</w:t>
            </w:r>
            <w:proofErr w:type="gramEnd"/>
            <w:r w:rsidRPr="00B71EC9">
              <w:t xml:space="preserve"> (Профильный уровень)                                                  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11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Дрофа, 2016</w:t>
            </w: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Физика</w:t>
            </w: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2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rPr>
          <w:gridAfter w:val="1"/>
          <w:wAfter w:w="73" w:type="dxa"/>
          <w:trHeight w:val="102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132</w:t>
            </w:r>
          </w:p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Касьянов В.А.</w:t>
            </w:r>
            <w:r w:rsidR="00087C54" w:rsidRPr="00B71EC9">
              <w:t>Физика (базовый</w:t>
            </w:r>
            <w:r w:rsidRPr="00B71EC9">
              <w:t xml:space="preserve"> уровень)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10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rPr>
                <w:color w:val="000000"/>
              </w:rPr>
              <w:t>Дрофа</w:t>
            </w:r>
            <w:r w:rsidR="00087C54" w:rsidRPr="00B71EC9">
              <w:t>,2016</w:t>
            </w:r>
          </w:p>
          <w:p w:rsidR="00213E25" w:rsidRPr="00B71EC9" w:rsidRDefault="00213E25" w:rsidP="00213E25"/>
        </w:tc>
      </w:tr>
      <w:tr w:rsidR="00213E25" w:rsidRPr="00B71EC9" w:rsidTr="00CB7067">
        <w:trPr>
          <w:gridAfter w:val="1"/>
          <w:wAfter w:w="73" w:type="dxa"/>
          <w:trHeight w:val="102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133</w:t>
            </w: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087C54">
            <w:pPr>
              <w:snapToGrid w:val="0"/>
            </w:pPr>
            <w:r w:rsidRPr="00B71EC9">
              <w:t xml:space="preserve"> </w:t>
            </w:r>
            <w:r w:rsidR="00087C54" w:rsidRPr="00B71EC9">
              <w:t xml:space="preserve">  </w:t>
            </w:r>
            <w:proofErr w:type="gramStart"/>
            <w:r w:rsidR="00087C54" w:rsidRPr="00B71EC9">
              <w:t>Касьянов В.А.Физика (базовый уровень</w:t>
            </w:r>
            <w:proofErr w:type="gramEnd"/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11</w:t>
            </w:r>
          </w:p>
        </w:tc>
        <w:tc>
          <w:tcPr>
            <w:tcW w:w="245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Просвещение,</w:t>
            </w:r>
            <w:r w:rsidR="00087C54" w:rsidRPr="00B71EC9">
              <w:t>2017</w:t>
            </w:r>
          </w:p>
          <w:p w:rsidR="00213E25" w:rsidRPr="00B71EC9" w:rsidRDefault="00213E25" w:rsidP="00213E25"/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Химия</w:t>
            </w:r>
          </w:p>
        </w:tc>
        <w:tc>
          <w:tcPr>
            <w:tcW w:w="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134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Габриелян  О.С.                                                     Химия (углубленный уровень)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10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Дрофа,2015, 2016</w:t>
            </w:r>
          </w:p>
        </w:tc>
      </w:tr>
      <w:tr w:rsidR="00213E25" w:rsidRPr="00B71EC9" w:rsidTr="00CB7067">
        <w:trPr>
          <w:gridAfter w:val="1"/>
          <w:wAfter w:w="73" w:type="dxa"/>
          <w:trHeight w:val="510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lastRenderedPageBreak/>
              <w:t>135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Габриелян  О.С.                                                     Химия </w:t>
            </w:r>
            <w:proofErr w:type="gramStart"/>
            <w:r w:rsidRPr="00B71EC9">
              <w:t xml:space="preserve">( </w:t>
            </w:r>
            <w:proofErr w:type="gramEnd"/>
            <w:r w:rsidRPr="00B71EC9">
              <w:t>углубленный уровень)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11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Дрофа,2015,2016</w:t>
            </w: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" w:type="dxa"/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  <w:r w:rsidRPr="00B71EC9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03" w:type="dxa"/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255"/>
        </w:trPr>
        <w:tc>
          <w:tcPr>
            <w:tcW w:w="9135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8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  <w:tc>
          <w:tcPr>
            <w:tcW w:w="106" w:type="dxa"/>
            <w:tcBorders>
              <w:bottom w:val="single" w:sz="4" w:space="0" w:color="auto"/>
            </w:tcBorders>
            <w:shd w:val="clear" w:color="auto" w:fill="auto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</w:p>
        </w:tc>
      </w:tr>
      <w:tr w:rsidR="00213E25" w:rsidRPr="00B71EC9" w:rsidTr="00CB7067">
        <w:trPr>
          <w:gridAfter w:val="1"/>
          <w:wAfter w:w="73" w:type="dxa"/>
          <w:trHeight w:val="102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136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Основы безопасности жизнедеятельности (базовый уровень)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10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 Просвещение ,201</w:t>
            </w:r>
            <w:r w:rsidR="00087C54" w:rsidRPr="00B71EC9">
              <w:t>0,2017</w:t>
            </w:r>
          </w:p>
        </w:tc>
      </w:tr>
      <w:tr w:rsidR="00213E25" w:rsidRPr="00B71EC9" w:rsidTr="00CB7067">
        <w:trPr>
          <w:gridAfter w:val="1"/>
          <w:wAfter w:w="73" w:type="dxa"/>
          <w:trHeight w:val="1546"/>
        </w:trPr>
        <w:tc>
          <w:tcPr>
            <w:tcW w:w="8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  <w:r w:rsidRPr="00B71EC9">
              <w:rPr>
                <w:bCs/>
              </w:rPr>
              <w:t>137</w:t>
            </w:r>
          </w:p>
        </w:tc>
        <w:tc>
          <w:tcPr>
            <w:tcW w:w="5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Основы безопасности жизнедеятельности 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11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Просвещение ,2012</w:t>
            </w:r>
            <w:r w:rsidR="00087C54" w:rsidRPr="00B71EC9">
              <w:t>,2017</w:t>
            </w:r>
          </w:p>
        </w:tc>
      </w:tr>
      <w:tr w:rsidR="00213E25" w:rsidRPr="00B71EC9" w:rsidTr="00CB7067">
        <w:trPr>
          <w:gridAfter w:val="1"/>
          <w:wAfter w:w="73" w:type="dxa"/>
          <w:trHeight w:val="19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/>
          <w:p w:rsidR="00213E25" w:rsidRPr="00B71EC9" w:rsidRDefault="00213E25" w:rsidP="00213E25"/>
          <w:p w:rsidR="00213E25" w:rsidRPr="00B71EC9" w:rsidRDefault="00213E25" w:rsidP="00213E25"/>
          <w:p w:rsidR="00213E25" w:rsidRPr="00B71EC9" w:rsidRDefault="00213E25" w:rsidP="00213E25"/>
          <w:tbl>
            <w:tblPr>
              <w:tblpPr w:leftFromText="180" w:rightFromText="180" w:vertAnchor="text" w:tblpY="1"/>
              <w:tblOverlap w:val="never"/>
              <w:tblW w:w="9559" w:type="dxa"/>
              <w:tblInd w:w="52" w:type="dxa"/>
              <w:tblLayout w:type="fixed"/>
              <w:tblLook w:val="0000" w:firstRow="0" w:lastRow="0" w:firstColumn="0" w:lastColumn="0" w:noHBand="0" w:noVBand="0"/>
            </w:tblPr>
            <w:tblGrid>
              <w:gridCol w:w="876"/>
              <w:gridCol w:w="5338"/>
              <w:gridCol w:w="879"/>
              <w:gridCol w:w="2466"/>
            </w:tblGrid>
            <w:tr w:rsidR="00213E25" w:rsidRPr="00B71EC9" w:rsidTr="00213E25">
              <w:trPr>
                <w:trHeight w:val="510"/>
              </w:trPr>
              <w:tc>
                <w:tcPr>
                  <w:tcW w:w="876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13E25" w:rsidRPr="00B71EC9" w:rsidRDefault="00213E25" w:rsidP="00213E25">
                  <w:pPr>
                    <w:snapToGrid w:val="0"/>
                    <w:ind w:left="142"/>
                    <w:rPr>
                      <w:bCs/>
                    </w:rPr>
                  </w:pPr>
                  <w:r w:rsidRPr="00B71EC9">
                    <w:rPr>
                      <w:bCs/>
                    </w:rPr>
                    <w:t>138</w:t>
                  </w:r>
                </w:p>
              </w:tc>
              <w:tc>
                <w:tcPr>
                  <w:tcW w:w="53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13E25" w:rsidRPr="00B71EC9" w:rsidRDefault="00213E25" w:rsidP="00213E25">
                  <w:pPr>
                    <w:snapToGrid w:val="0"/>
                  </w:pPr>
                  <w:r w:rsidRPr="00B71EC9">
                    <w:t xml:space="preserve">Лях В.И., </w:t>
                  </w:r>
                  <w:proofErr w:type="spellStart"/>
                  <w:r w:rsidRPr="00B71EC9">
                    <w:t>Зданевич</w:t>
                  </w:r>
                  <w:proofErr w:type="spellEnd"/>
                  <w:r w:rsidRPr="00B71EC9">
                    <w:t xml:space="preserve"> А.А Физическая культура  (ФГОС)</w:t>
                  </w:r>
                </w:p>
              </w:tc>
              <w:tc>
                <w:tcPr>
                  <w:tcW w:w="879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213E25" w:rsidRPr="00B71EC9" w:rsidRDefault="00213E25" w:rsidP="00213E25">
                  <w:pPr>
                    <w:snapToGrid w:val="0"/>
                    <w:jc w:val="center"/>
                  </w:pPr>
                  <w:r w:rsidRPr="00B71EC9">
                    <w:t>10-11</w:t>
                  </w:r>
                </w:p>
              </w:tc>
              <w:tc>
                <w:tcPr>
                  <w:tcW w:w="2466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3E25" w:rsidRPr="00B71EC9" w:rsidRDefault="00213E25" w:rsidP="00213E25">
                  <w:pPr>
                    <w:snapToGrid w:val="0"/>
                  </w:pPr>
                  <w:r w:rsidRPr="00B71EC9">
                    <w:t>Просвещение,2012</w:t>
                  </w:r>
                </w:p>
              </w:tc>
            </w:tr>
          </w:tbl>
          <w:p w:rsidR="00213E25" w:rsidRPr="00B71EC9" w:rsidRDefault="00213E25" w:rsidP="00213E25">
            <w:pPr>
              <w:snapToGrid w:val="0"/>
            </w:pPr>
          </w:p>
        </w:tc>
        <w:tc>
          <w:tcPr>
            <w:tcW w:w="8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rPr>
                <w:bCs/>
              </w:rPr>
            </w:pPr>
            <w:r w:rsidRPr="00B71EC9">
              <w:rPr>
                <w:bCs/>
              </w:rPr>
              <w:t xml:space="preserve">                   </w:t>
            </w:r>
          </w:p>
          <w:p w:rsidR="00213E25" w:rsidRPr="00B71EC9" w:rsidRDefault="00213E25" w:rsidP="00213E25">
            <w:pPr>
              <w:snapToGrid w:val="0"/>
            </w:pPr>
            <w:r w:rsidRPr="00B71EC9">
              <w:rPr>
                <w:bCs/>
              </w:rPr>
              <w:t xml:space="preserve">                 Физическая культура</w:t>
            </w:r>
          </w:p>
        </w:tc>
      </w:tr>
      <w:tr w:rsidR="00213E25" w:rsidRPr="00B71EC9" w:rsidTr="00CB7067">
        <w:trPr>
          <w:gridAfter w:val="1"/>
          <w:wAfter w:w="73" w:type="dxa"/>
          <w:trHeight w:val="81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ind w:left="142"/>
              <w:rPr>
                <w:bCs/>
              </w:rPr>
            </w:pP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 xml:space="preserve">Лях В.И., </w:t>
            </w:r>
            <w:proofErr w:type="spellStart"/>
            <w:r w:rsidRPr="00B71EC9">
              <w:t>Зданевич</w:t>
            </w:r>
            <w:proofErr w:type="spellEnd"/>
            <w:r w:rsidRPr="00B71EC9">
              <w:t xml:space="preserve"> А.А.  Физическая культура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  <w:jc w:val="center"/>
            </w:pPr>
            <w:r w:rsidRPr="00B71EC9">
              <w:t>10-11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  <w:r w:rsidRPr="00B71EC9">
              <w:t>Просвещение,2017</w:t>
            </w:r>
          </w:p>
        </w:tc>
      </w:tr>
      <w:tr w:rsidR="00213E25" w:rsidRPr="00B71EC9" w:rsidTr="00CB7067">
        <w:trPr>
          <w:gridAfter w:val="1"/>
          <w:wAfter w:w="73" w:type="dxa"/>
          <w:trHeight w:val="1020"/>
        </w:trPr>
        <w:tc>
          <w:tcPr>
            <w:tcW w:w="948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3E25" w:rsidRPr="00B71EC9" w:rsidRDefault="00213E25" w:rsidP="00213E25">
            <w:pPr>
              <w:snapToGrid w:val="0"/>
            </w:pPr>
          </w:p>
        </w:tc>
      </w:tr>
      <w:tr w:rsidR="00213E25" w:rsidRPr="00B71EC9" w:rsidTr="00CB7067">
        <w:tblPrEx>
          <w:tblCellMar>
            <w:left w:w="0" w:type="dxa"/>
            <w:right w:w="0" w:type="dxa"/>
          </w:tblCellMar>
        </w:tblPrEx>
        <w:trPr>
          <w:gridBefore w:val="7"/>
          <w:gridAfter w:val="2"/>
          <w:wBefore w:w="9135" w:type="dxa"/>
          <w:wAfter w:w="107" w:type="dxa"/>
          <w:trHeight w:val="255"/>
        </w:trPr>
        <w:tc>
          <w:tcPr>
            <w:tcW w:w="103" w:type="dxa"/>
            <w:shd w:val="clear" w:color="auto" w:fill="auto"/>
          </w:tcPr>
          <w:p w:rsidR="00213E25" w:rsidRPr="00B71EC9" w:rsidRDefault="00213E25" w:rsidP="00213E25">
            <w:pPr>
              <w:snapToGrid w:val="0"/>
            </w:pPr>
          </w:p>
        </w:tc>
        <w:tc>
          <w:tcPr>
            <w:tcW w:w="108" w:type="dxa"/>
            <w:shd w:val="clear" w:color="auto" w:fill="auto"/>
          </w:tcPr>
          <w:p w:rsidR="00213E25" w:rsidRPr="00B71EC9" w:rsidRDefault="00213E25" w:rsidP="00213E25">
            <w:pPr>
              <w:snapToGrid w:val="0"/>
            </w:pPr>
          </w:p>
        </w:tc>
        <w:tc>
          <w:tcPr>
            <w:tcW w:w="106" w:type="dxa"/>
            <w:shd w:val="clear" w:color="auto" w:fill="auto"/>
          </w:tcPr>
          <w:p w:rsidR="00213E25" w:rsidRPr="00B71EC9" w:rsidRDefault="00213E25" w:rsidP="00213E25">
            <w:pPr>
              <w:snapToGrid w:val="0"/>
            </w:pPr>
          </w:p>
        </w:tc>
      </w:tr>
    </w:tbl>
    <w:p w:rsidR="00A94AAC" w:rsidRPr="00B71EC9" w:rsidRDefault="00A94AAC" w:rsidP="00A94AAC">
      <w:pPr>
        <w:jc w:val="center"/>
      </w:pPr>
    </w:p>
    <w:p w:rsidR="00A94AAC" w:rsidRPr="00B71EC9" w:rsidRDefault="00A94AAC" w:rsidP="00A94AAC"/>
    <w:p w:rsidR="00B07EBC" w:rsidRPr="00B71EC9" w:rsidRDefault="00B07EBC"/>
    <w:sectPr w:rsidR="00B07EBC" w:rsidRPr="00B71EC9" w:rsidSect="009E297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center"/>
      <w:pPr>
        <w:tabs>
          <w:tab w:val="num" w:pos="584"/>
        </w:tabs>
        <w:ind w:left="17" w:firstLine="1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AAC"/>
    <w:rsid w:val="00077950"/>
    <w:rsid w:val="00087C54"/>
    <w:rsid w:val="00192CBD"/>
    <w:rsid w:val="00213E25"/>
    <w:rsid w:val="003078A8"/>
    <w:rsid w:val="00362BDD"/>
    <w:rsid w:val="00452F11"/>
    <w:rsid w:val="004A2357"/>
    <w:rsid w:val="004B5FC8"/>
    <w:rsid w:val="006E29BE"/>
    <w:rsid w:val="009E297F"/>
    <w:rsid w:val="00A94AAC"/>
    <w:rsid w:val="00B07EBC"/>
    <w:rsid w:val="00B71EC9"/>
    <w:rsid w:val="00BC5A56"/>
    <w:rsid w:val="00CB7067"/>
    <w:rsid w:val="00D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AAC"/>
    <w:pPr>
      <w:spacing w:after="120"/>
    </w:pPr>
  </w:style>
  <w:style w:type="character" w:customStyle="1" w:styleId="a4">
    <w:name w:val="Основной текст Знак"/>
    <w:basedOn w:val="a0"/>
    <w:link w:val="a3"/>
    <w:rsid w:val="00A94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71E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E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3</cp:revision>
  <cp:lastPrinted>2017-09-18T07:40:00Z</cp:lastPrinted>
  <dcterms:created xsi:type="dcterms:W3CDTF">2017-09-15T19:10:00Z</dcterms:created>
  <dcterms:modified xsi:type="dcterms:W3CDTF">2017-09-18T07:41:00Z</dcterms:modified>
</cp:coreProperties>
</file>